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23D213CA" w:rsidR="00640D0A" w:rsidRPr="00794CBF" w:rsidRDefault="004E52F1" w:rsidP="00FD21A0">
      <w:pPr>
        <w:ind w:left="3600" w:firstLine="720"/>
        <w:rPr>
          <w:b/>
        </w:rPr>
      </w:pPr>
      <w:r>
        <w:rPr>
          <w:b/>
        </w:rPr>
        <w:t>SPECIAL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2D1D3CDC" w:rsidR="005A63D3" w:rsidRDefault="004E52F1" w:rsidP="00157262">
      <w:pPr>
        <w:jc w:val="center"/>
        <w:rPr>
          <w:b/>
        </w:rPr>
      </w:pPr>
      <w:r>
        <w:rPr>
          <w:b/>
        </w:rPr>
        <w:t>Friday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75D43353" w:rsidR="00157262" w:rsidRPr="00794CBF" w:rsidRDefault="004E52F1" w:rsidP="00157262">
      <w:pPr>
        <w:jc w:val="center"/>
        <w:rPr>
          <w:b/>
        </w:rPr>
      </w:pPr>
      <w:r>
        <w:rPr>
          <w:b/>
        </w:rPr>
        <w:t>February 13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325F85">
        <w:rPr>
          <w:b/>
        </w:rPr>
        <w:t>6</w:t>
      </w:r>
      <w:r w:rsidR="005A63D3" w:rsidRPr="00794CBF">
        <w:rPr>
          <w:b/>
        </w:rPr>
        <w:t xml:space="preserve"> @ </w:t>
      </w:r>
      <w:r w:rsidR="006A29DC" w:rsidRPr="0078207D">
        <w:rPr>
          <w:b/>
        </w:rPr>
        <w:t>9</w:t>
      </w:r>
      <w:r w:rsidRPr="0078207D">
        <w:rPr>
          <w:b/>
        </w:rPr>
        <w:t xml:space="preserve"> </w:t>
      </w:r>
      <w:r w:rsidR="005A63D3" w:rsidRPr="0078207D">
        <w:rPr>
          <w:b/>
        </w:rPr>
        <w:t>am</w:t>
      </w:r>
      <w:r w:rsidR="0078207D">
        <w:rPr>
          <w:b/>
        </w:rPr>
        <w:t xml:space="preserve"> – 9:50 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Pr="00794CBF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75E04AA1" w14:textId="77777777" w:rsidR="00E356DF" w:rsidRPr="00794CBF" w:rsidRDefault="00E356DF" w:rsidP="00E356DF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7E1E2A24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4E52F1">
        <w:t>January 27</w:t>
      </w:r>
      <w:r w:rsidR="00787716" w:rsidRPr="00794CBF">
        <w:t>, 2</w:t>
      </w:r>
      <w:r w:rsidR="003F7613" w:rsidRPr="00794CBF">
        <w:t>02</w:t>
      </w:r>
      <w:r w:rsidR="004E52F1">
        <w:t>6</w:t>
      </w:r>
      <w:r w:rsidR="003F7613" w:rsidRPr="00794CBF">
        <w:t>,</w:t>
      </w:r>
      <w:r w:rsidRPr="00794CBF">
        <w:t xml:space="preserve"> Meeting Minutes</w:t>
      </w:r>
      <w:r w:rsidR="002E7229">
        <w:t>.</w:t>
      </w:r>
    </w:p>
    <w:p w14:paraId="7B768328" w14:textId="77777777" w:rsidR="003142A6" w:rsidRDefault="003142A6" w:rsidP="003142A6">
      <w:pPr>
        <w:pStyle w:val="ListParagraph"/>
      </w:pPr>
    </w:p>
    <w:p w14:paraId="1095B8BF" w14:textId="4CB93922" w:rsidR="0061415A" w:rsidRDefault="004E52F1" w:rsidP="004E52F1">
      <w:pPr>
        <w:numPr>
          <w:ilvl w:val="0"/>
          <w:numId w:val="2"/>
        </w:numPr>
      </w:pPr>
      <w:r>
        <w:t xml:space="preserve">February Statement of Claims and Financial </w:t>
      </w:r>
      <w:r w:rsidR="0078207D">
        <w:t>Report</w:t>
      </w:r>
      <w:r>
        <w:t xml:space="preserve"> will be sent out via email.</w:t>
      </w:r>
    </w:p>
    <w:p w14:paraId="071540AF" w14:textId="77777777" w:rsidR="004E4E89" w:rsidRDefault="004E4E89" w:rsidP="004E4E89">
      <w:pPr>
        <w:ind w:left="720"/>
      </w:pPr>
    </w:p>
    <w:p w14:paraId="0179FF3D" w14:textId="61B945E0" w:rsidR="003A28E5" w:rsidRDefault="0078207D" w:rsidP="003A28E5">
      <w:pPr>
        <w:numPr>
          <w:ilvl w:val="0"/>
          <w:numId w:val="2"/>
        </w:numPr>
      </w:pPr>
      <w:r>
        <w:rPr>
          <w:b/>
          <w:bCs/>
        </w:rPr>
        <w:t>EXECUTIVE SESSION</w:t>
      </w:r>
    </w:p>
    <w:p w14:paraId="3DC1FF4E" w14:textId="77777777" w:rsidR="004E4E89" w:rsidRDefault="004E4E89" w:rsidP="004E4E89">
      <w:pPr>
        <w:ind w:left="720"/>
      </w:pPr>
    </w:p>
    <w:p w14:paraId="62C5D10E" w14:textId="4F024A20" w:rsidR="00322E52" w:rsidRPr="0078207D" w:rsidRDefault="0078207D" w:rsidP="0078207D">
      <w:pPr>
        <w:ind w:left="720"/>
        <w:rPr>
          <w:sz w:val="20"/>
          <w:szCs w:val="20"/>
        </w:rPr>
      </w:pPr>
      <w:r>
        <w:t xml:space="preserve">Executive Session pursuant to C.R.S. </w:t>
      </w:r>
      <w:r w:rsidR="00442D91">
        <w:t>Sec</w:t>
      </w:r>
      <w:r w:rsidR="002B39CA">
        <w:t>.</w:t>
      </w:r>
      <w:r w:rsidR="00442D91">
        <w:t xml:space="preserve"> </w:t>
      </w:r>
      <w:r>
        <w:t xml:space="preserve">24-6-402(4)(e) to discuss matters subject to negotiation regarding the recent District/City Marketing RFP and proposals received. </w:t>
      </w:r>
    </w:p>
    <w:p w14:paraId="304AABB5" w14:textId="77777777" w:rsidR="00322E52" w:rsidRPr="00325F85" w:rsidRDefault="00322E52" w:rsidP="00325F85">
      <w:pPr>
        <w:pStyle w:val="ListParagraph"/>
        <w:ind w:left="144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58454DA3" w14:textId="6AEA972C" w:rsidR="003A28E5" w:rsidRDefault="00730425" w:rsidP="00CC2AE9">
      <w:r w:rsidRPr="00794CBF">
        <w:rPr>
          <w:bCs/>
        </w:rPr>
        <w:t>1</w:t>
      </w:r>
      <w:r w:rsidR="0078207D">
        <w:rPr>
          <w:bCs/>
        </w:rPr>
        <w:t>0.</w:t>
      </w:r>
      <w:r w:rsidR="0078207D">
        <w:rPr>
          <w:bCs/>
        </w:rPr>
        <w:tab/>
      </w:r>
      <w:r w:rsidR="00157262" w:rsidRPr="00794CBF">
        <w:rPr>
          <w:b/>
        </w:rPr>
        <w:t xml:space="preserve">Continue or </w:t>
      </w:r>
      <w:proofErr w:type="gramStart"/>
      <w:r w:rsidR="00157262" w:rsidRPr="00794CBF">
        <w:rPr>
          <w:b/>
        </w:rPr>
        <w:t>Adjourn</w:t>
      </w:r>
      <w:proofErr w:type="gramEnd"/>
      <w:r w:rsidR="009A1D64" w:rsidRPr="00794CBF">
        <w:t>.</w:t>
      </w:r>
      <w:r w:rsidR="006E48EF">
        <w:tab/>
      </w:r>
    </w:p>
    <w:p w14:paraId="6AA8734A" w14:textId="77777777" w:rsidR="003A28E5" w:rsidRDefault="003A28E5" w:rsidP="00CC2AE9"/>
    <w:p w14:paraId="53211A66" w14:textId="77777777" w:rsidR="003A28E5" w:rsidRDefault="003A28E5" w:rsidP="00CC2AE9"/>
    <w:p w14:paraId="3D1E814E" w14:textId="77777777" w:rsidR="003A28E5" w:rsidRDefault="003A28E5" w:rsidP="00CC2AE9"/>
    <w:p w14:paraId="4C5B77D3" w14:textId="4877F1D5" w:rsidR="0061415A" w:rsidRPr="003A28E5" w:rsidRDefault="006E48EF" w:rsidP="00CC2AE9">
      <w:pPr>
        <w:rPr>
          <w:b/>
          <w:bCs/>
        </w:rPr>
      </w:pPr>
      <w:r w:rsidRPr="003A28E5">
        <w:rPr>
          <w:b/>
          <w:bCs/>
        </w:rPr>
        <w:tab/>
      </w:r>
      <w:r w:rsidR="00B81A56" w:rsidRPr="003A28E5">
        <w:rPr>
          <w:b/>
          <w:bCs/>
        </w:rPr>
        <w:tab/>
      </w:r>
      <w:r w:rsidR="00B81A56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  <w:r w:rsidR="002E7229" w:rsidRPr="003A28E5">
        <w:rPr>
          <w:b/>
          <w:bCs/>
        </w:rPr>
        <w:tab/>
      </w:r>
    </w:p>
    <w:p w14:paraId="586C52D0" w14:textId="77777777" w:rsidR="0061415A" w:rsidRPr="003A28E5" w:rsidRDefault="0061415A" w:rsidP="00CC2AE9">
      <w:pPr>
        <w:rPr>
          <w:b/>
          <w:bCs/>
        </w:rPr>
      </w:pPr>
    </w:p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5C8788C1" w14:textId="77777777" w:rsidR="0061415A" w:rsidRDefault="0061415A" w:rsidP="00CC2AE9"/>
    <w:p w14:paraId="5D4D9A34" w14:textId="77777777" w:rsidR="0061415A" w:rsidRDefault="0061415A" w:rsidP="00CC2AE9"/>
    <w:p w14:paraId="776EF545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20E25A04" w14:textId="77777777" w:rsidR="00D51046" w:rsidRDefault="00D51046" w:rsidP="00CC2AE9"/>
    <w:p w14:paraId="12D5BE5B" w14:textId="77777777" w:rsidR="0061415A" w:rsidRDefault="0061415A" w:rsidP="00CC2AE9"/>
    <w:p w14:paraId="783C8E4E" w14:textId="44B665C6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325F85">
        <w:rPr>
          <w:sz w:val="18"/>
          <w:szCs w:val="18"/>
        </w:rPr>
        <w:t>2</w:t>
      </w:r>
      <w:r w:rsidR="00DE7142">
        <w:rPr>
          <w:sz w:val="18"/>
          <w:szCs w:val="18"/>
        </w:rPr>
        <w:t>/</w:t>
      </w:r>
      <w:r w:rsidR="004D09E4">
        <w:rPr>
          <w:sz w:val="18"/>
          <w:szCs w:val="18"/>
        </w:rPr>
        <w:t>2</w:t>
      </w:r>
      <w:r w:rsidR="00325F85">
        <w:rPr>
          <w:sz w:val="18"/>
          <w:szCs w:val="18"/>
        </w:rPr>
        <w:t>4</w:t>
      </w:r>
      <w:r w:rsidR="00394148">
        <w:rPr>
          <w:sz w:val="18"/>
          <w:szCs w:val="18"/>
        </w:rPr>
        <w:t>/</w:t>
      </w:r>
      <w:proofErr w:type="gramStart"/>
      <w:r w:rsidR="006A1B14">
        <w:rPr>
          <w:sz w:val="18"/>
          <w:szCs w:val="18"/>
        </w:rPr>
        <w:t>2</w:t>
      </w:r>
      <w:r w:rsidR="00A739D6">
        <w:rPr>
          <w:sz w:val="18"/>
          <w:szCs w:val="18"/>
        </w:rPr>
        <w:t>6</w:t>
      </w:r>
      <w:r w:rsidR="002E7229">
        <w:rPr>
          <w:sz w:val="18"/>
          <w:szCs w:val="18"/>
        </w:rPr>
        <w:t xml:space="preserve"> </w:t>
      </w:r>
      <w:r w:rsidR="0078207D">
        <w:rPr>
          <w:sz w:val="18"/>
          <w:szCs w:val="18"/>
        </w:rPr>
        <w:t>?</w:t>
      </w:r>
      <w:proofErr w:type="gramEnd"/>
      <w:r w:rsidR="00CC2AE9">
        <w:rPr>
          <w:sz w:val="18"/>
          <w:szCs w:val="18"/>
        </w:rPr>
        <w:t xml:space="preserve"> 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8DD"/>
    <w:rsid w:val="00097ABC"/>
    <w:rsid w:val="000A1785"/>
    <w:rsid w:val="000A22CB"/>
    <w:rsid w:val="000B1551"/>
    <w:rsid w:val="000B34FF"/>
    <w:rsid w:val="000C1798"/>
    <w:rsid w:val="000C3C04"/>
    <w:rsid w:val="000C4F85"/>
    <w:rsid w:val="000C6255"/>
    <w:rsid w:val="000C7C8D"/>
    <w:rsid w:val="000D4ABB"/>
    <w:rsid w:val="000D6C9D"/>
    <w:rsid w:val="000D6D9F"/>
    <w:rsid w:val="000E2E16"/>
    <w:rsid w:val="000E389F"/>
    <w:rsid w:val="000E5631"/>
    <w:rsid w:val="000F273A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A6625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10836"/>
    <w:rsid w:val="00211238"/>
    <w:rsid w:val="00211FC3"/>
    <w:rsid w:val="00222F54"/>
    <w:rsid w:val="00223F69"/>
    <w:rsid w:val="00225494"/>
    <w:rsid w:val="0023175B"/>
    <w:rsid w:val="00232125"/>
    <w:rsid w:val="002432EA"/>
    <w:rsid w:val="002434F2"/>
    <w:rsid w:val="0024501C"/>
    <w:rsid w:val="002516C5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6"/>
    <w:rsid w:val="00282B6C"/>
    <w:rsid w:val="00283C1E"/>
    <w:rsid w:val="00292D4F"/>
    <w:rsid w:val="00294509"/>
    <w:rsid w:val="002965B1"/>
    <w:rsid w:val="002B0AF5"/>
    <w:rsid w:val="002B39CA"/>
    <w:rsid w:val="002C3102"/>
    <w:rsid w:val="002C4E28"/>
    <w:rsid w:val="002C56A4"/>
    <w:rsid w:val="002C5A76"/>
    <w:rsid w:val="002C5E8D"/>
    <w:rsid w:val="002D22AB"/>
    <w:rsid w:val="002D3FEF"/>
    <w:rsid w:val="002E034D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22E52"/>
    <w:rsid w:val="00325F85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624B"/>
    <w:rsid w:val="00392168"/>
    <w:rsid w:val="0039224B"/>
    <w:rsid w:val="00394148"/>
    <w:rsid w:val="00395D9A"/>
    <w:rsid w:val="003963B9"/>
    <w:rsid w:val="003A28E5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5781"/>
    <w:rsid w:val="0042302F"/>
    <w:rsid w:val="00423FC7"/>
    <w:rsid w:val="004254BC"/>
    <w:rsid w:val="00434B1F"/>
    <w:rsid w:val="00437723"/>
    <w:rsid w:val="00442D91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56B4"/>
    <w:rsid w:val="004C6385"/>
    <w:rsid w:val="004C75DB"/>
    <w:rsid w:val="004D09E4"/>
    <w:rsid w:val="004D614F"/>
    <w:rsid w:val="004D6819"/>
    <w:rsid w:val="004E26C7"/>
    <w:rsid w:val="004E28F4"/>
    <w:rsid w:val="004E4E89"/>
    <w:rsid w:val="004E52F1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3ADE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E25A1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ED0"/>
    <w:rsid w:val="00611DFF"/>
    <w:rsid w:val="0061415A"/>
    <w:rsid w:val="0062426F"/>
    <w:rsid w:val="0062453F"/>
    <w:rsid w:val="00624CCF"/>
    <w:rsid w:val="006323A5"/>
    <w:rsid w:val="00640654"/>
    <w:rsid w:val="00640D0A"/>
    <w:rsid w:val="00642965"/>
    <w:rsid w:val="006436B9"/>
    <w:rsid w:val="006546B5"/>
    <w:rsid w:val="006616ED"/>
    <w:rsid w:val="00662749"/>
    <w:rsid w:val="006664F5"/>
    <w:rsid w:val="0067790D"/>
    <w:rsid w:val="006809F4"/>
    <w:rsid w:val="00681E88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C27E7"/>
    <w:rsid w:val="006C4477"/>
    <w:rsid w:val="006C716F"/>
    <w:rsid w:val="006D3D10"/>
    <w:rsid w:val="006D4F75"/>
    <w:rsid w:val="006D6CDD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4682"/>
    <w:rsid w:val="007049F4"/>
    <w:rsid w:val="0070638B"/>
    <w:rsid w:val="00710708"/>
    <w:rsid w:val="00722642"/>
    <w:rsid w:val="00724C85"/>
    <w:rsid w:val="00725705"/>
    <w:rsid w:val="00725DB4"/>
    <w:rsid w:val="00730425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2E82"/>
    <w:rsid w:val="0078089B"/>
    <w:rsid w:val="007819ED"/>
    <w:rsid w:val="0078207D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489C"/>
    <w:rsid w:val="007E79C7"/>
    <w:rsid w:val="007F0656"/>
    <w:rsid w:val="007F23AC"/>
    <w:rsid w:val="00800178"/>
    <w:rsid w:val="00802BB2"/>
    <w:rsid w:val="00806229"/>
    <w:rsid w:val="00813513"/>
    <w:rsid w:val="00821851"/>
    <w:rsid w:val="00822682"/>
    <w:rsid w:val="008236B9"/>
    <w:rsid w:val="00827D72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58A4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40"/>
    <w:rsid w:val="008848B8"/>
    <w:rsid w:val="00886178"/>
    <w:rsid w:val="00886357"/>
    <w:rsid w:val="00887456"/>
    <w:rsid w:val="00887EBC"/>
    <w:rsid w:val="0089348B"/>
    <w:rsid w:val="0089529E"/>
    <w:rsid w:val="008A0527"/>
    <w:rsid w:val="008A06C5"/>
    <w:rsid w:val="008A40F0"/>
    <w:rsid w:val="008A7C84"/>
    <w:rsid w:val="008B09CF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34"/>
    <w:rsid w:val="009249CD"/>
    <w:rsid w:val="00925B94"/>
    <w:rsid w:val="00926E2D"/>
    <w:rsid w:val="00931BE5"/>
    <w:rsid w:val="00934765"/>
    <w:rsid w:val="00935D9B"/>
    <w:rsid w:val="00936BBD"/>
    <w:rsid w:val="009431FC"/>
    <w:rsid w:val="009437F6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2DBE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D67B4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739D6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10E2"/>
    <w:rsid w:val="00AE78EA"/>
    <w:rsid w:val="00AF087E"/>
    <w:rsid w:val="00AF117D"/>
    <w:rsid w:val="00AF4DBF"/>
    <w:rsid w:val="00AF4EDE"/>
    <w:rsid w:val="00AF54B4"/>
    <w:rsid w:val="00AF5EED"/>
    <w:rsid w:val="00B171AE"/>
    <w:rsid w:val="00B322DF"/>
    <w:rsid w:val="00B32E98"/>
    <w:rsid w:val="00B341C5"/>
    <w:rsid w:val="00B3536E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2D85"/>
    <w:rsid w:val="00B9400E"/>
    <w:rsid w:val="00BA05FD"/>
    <w:rsid w:val="00BA27FC"/>
    <w:rsid w:val="00BB0921"/>
    <w:rsid w:val="00BB1A0B"/>
    <w:rsid w:val="00BB5481"/>
    <w:rsid w:val="00BC1190"/>
    <w:rsid w:val="00BC7A80"/>
    <w:rsid w:val="00BD25CE"/>
    <w:rsid w:val="00BD530C"/>
    <w:rsid w:val="00BE4835"/>
    <w:rsid w:val="00BE7B84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240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4763"/>
    <w:rsid w:val="00C76F86"/>
    <w:rsid w:val="00C92FC6"/>
    <w:rsid w:val="00C94425"/>
    <w:rsid w:val="00C9491C"/>
    <w:rsid w:val="00CA7EAB"/>
    <w:rsid w:val="00CB2AAE"/>
    <w:rsid w:val="00CB2EBC"/>
    <w:rsid w:val="00CB56AB"/>
    <w:rsid w:val="00CC2AE9"/>
    <w:rsid w:val="00CC468C"/>
    <w:rsid w:val="00CC7B89"/>
    <w:rsid w:val="00CD0A4D"/>
    <w:rsid w:val="00CD1F99"/>
    <w:rsid w:val="00CD2365"/>
    <w:rsid w:val="00CD3BD4"/>
    <w:rsid w:val="00CD4C88"/>
    <w:rsid w:val="00CE6227"/>
    <w:rsid w:val="00CF1B7E"/>
    <w:rsid w:val="00CF40D8"/>
    <w:rsid w:val="00CF56DD"/>
    <w:rsid w:val="00CF622B"/>
    <w:rsid w:val="00CF7796"/>
    <w:rsid w:val="00D00325"/>
    <w:rsid w:val="00D00B9F"/>
    <w:rsid w:val="00D05E7D"/>
    <w:rsid w:val="00D2114A"/>
    <w:rsid w:val="00D22D84"/>
    <w:rsid w:val="00D31B81"/>
    <w:rsid w:val="00D3639C"/>
    <w:rsid w:val="00D377B6"/>
    <w:rsid w:val="00D41408"/>
    <w:rsid w:val="00D41E1F"/>
    <w:rsid w:val="00D423EA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5BC3"/>
    <w:rsid w:val="00D8709F"/>
    <w:rsid w:val="00D92EFB"/>
    <w:rsid w:val="00DA1A06"/>
    <w:rsid w:val="00DA4CC0"/>
    <w:rsid w:val="00DB1882"/>
    <w:rsid w:val="00DB462A"/>
    <w:rsid w:val="00DB4754"/>
    <w:rsid w:val="00DC0574"/>
    <w:rsid w:val="00DC0875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09E2"/>
    <w:rsid w:val="00EB2C1E"/>
    <w:rsid w:val="00EB4DF1"/>
    <w:rsid w:val="00EB63C1"/>
    <w:rsid w:val="00EB70E5"/>
    <w:rsid w:val="00EB7A04"/>
    <w:rsid w:val="00EC46E7"/>
    <w:rsid w:val="00ED15A6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21C83"/>
    <w:rsid w:val="00F25460"/>
    <w:rsid w:val="00F33CE1"/>
    <w:rsid w:val="00F33E7E"/>
    <w:rsid w:val="00F400C7"/>
    <w:rsid w:val="00F4229E"/>
    <w:rsid w:val="00F47C1F"/>
    <w:rsid w:val="00F51FFB"/>
    <w:rsid w:val="00F531A9"/>
    <w:rsid w:val="00F53DDC"/>
    <w:rsid w:val="00F57E1E"/>
    <w:rsid w:val="00F62976"/>
    <w:rsid w:val="00F76366"/>
    <w:rsid w:val="00F77219"/>
    <w:rsid w:val="00F81F9F"/>
    <w:rsid w:val="00F839B5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629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8</cp:revision>
  <cp:lastPrinted>2026-02-04T21:32:00Z</cp:lastPrinted>
  <dcterms:created xsi:type="dcterms:W3CDTF">2026-02-04T14:04:00Z</dcterms:created>
  <dcterms:modified xsi:type="dcterms:W3CDTF">2026-02-04T21:32:00Z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