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257C7972" w:rsidR="00640D0A" w:rsidRPr="00794CBF" w:rsidRDefault="007D77D4" w:rsidP="00FD21A0">
      <w:pPr>
        <w:ind w:left="3600" w:firstLine="720"/>
        <w:rPr>
          <w:b/>
        </w:rPr>
      </w:pPr>
      <w:r>
        <w:rPr>
          <w:b/>
        </w:rPr>
        <w:t>REGULAR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1A03FF0D" w14:textId="77777777" w:rsidR="00E928CF" w:rsidRPr="00794CBF" w:rsidRDefault="00E928CF" w:rsidP="00157262">
      <w:pPr>
        <w:jc w:val="center"/>
        <w:rPr>
          <w:b/>
        </w:rPr>
      </w:pPr>
    </w:p>
    <w:p w14:paraId="469039DA" w14:textId="5C2BFE92" w:rsidR="00157262" w:rsidRPr="00794CBF" w:rsidRDefault="003142A6" w:rsidP="00157262">
      <w:pPr>
        <w:jc w:val="center"/>
        <w:rPr>
          <w:b/>
        </w:rPr>
      </w:pPr>
      <w:r>
        <w:rPr>
          <w:b/>
        </w:rPr>
        <w:t xml:space="preserve">June </w:t>
      </w:r>
      <w:r w:rsidR="00507EB7">
        <w:rPr>
          <w:b/>
        </w:rPr>
        <w:t>2</w:t>
      </w:r>
      <w:r>
        <w:rPr>
          <w:b/>
        </w:rPr>
        <w:t>4</w:t>
      </w:r>
      <w:r w:rsidR="00730425" w:rsidRPr="00794CBF">
        <w:rPr>
          <w:b/>
        </w:rPr>
        <w:t>, 202</w:t>
      </w:r>
      <w:r w:rsidR="007D77D4"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2F40D6">
        <w:rPr>
          <w:b/>
          <w:color w:val="FF0000"/>
        </w:rPr>
        <w:t>9</w:t>
      </w:r>
      <w:r w:rsidR="00AC2FB2" w:rsidRPr="002F40D6">
        <w:rPr>
          <w:b/>
          <w:color w:val="FF0000"/>
        </w:rPr>
        <w:t>:15</w:t>
      </w:r>
      <w:r w:rsidR="005A63D3" w:rsidRPr="002F40D6">
        <w:rPr>
          <w:b/>
          <w:color w:val="FF0000"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36FE8D84" w14:textId="77777777" w:rsidR="008B3F4A" w:rsidRDefault="008B3F4A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685CC3D4" w:rsidR="007B29ED" w:rsidRDefault="00157262" w:rsidP="007B29ED">
      <w:pPr>
        <w:numPr>
          <w:ilvl w:val="0"/>
          <w:numId w:val="2"/>
        </w:numPr>
      </w:pPr>
      <w:r w:rsidRPr="00794CBF">
        <w:t xml:space="preserve">Disclosure of </w:t>
      </w:r>
      <w:r w:rsidR="00256DF1">
        <w:t>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4E85C11E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3142A6">
        <w:t xml:space="preserve">April </w:t>
      </w:r>
      <w:r w:rsidR="00507EB7">
        <w:t>2</w:t>
      </w:r>
      <w:r w:rsidR="003142A6">
        <w:t>2</w:t>
      </w:r>
      <w:r w:rsidR="00787716" w:rsidRPr="00794CBF">
        <w:t>, 2</w:t>
      </w:r>
      <w:r w:rsidR="003F7613" w:rsidRPr="00794CBF">
        <w:t>02</w:t>
      </w:r>
      <w:r w:rsidR="000A22CB">
        <w:t>5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7B768328" w14:textId="77777777" w:rsidR="003142A6" w:rsidRDefault="003142A6" w:rsidP="003142A6">
      <w:pPr>
        <w:pStyle w:val="ListParagraph"/>
      </w:pPr>
    </w:p>
    <w:p w14:paraId="2CACC7B7" w14:textId="5C06DB73" w:rsidR="003142A6" w:rsidRDefault="003142A6" w:rsidP="00210836">
      <w:pPr>
        <w:numPr>
          <w:ilvl w:val="0"/>
          <w:numId w:val="2"/>
        </w:numPr>
      </w:pPr>
      <w:r>
        <w:t>Ratification of the May Statement of Claims in the amount of $</w:t>
      </w:r>
      <w:r w:rsidR="00071D68">
        <w:t>108,279.38.</w:t>
      </w:r>
    </w:p>
    <w:p w14:paraId="226B1AFA" w14:textId="77777777" w:rsidR="000A22CB" w:rsidRDefault="000A22CB" w:rsidP="003142A6"/>
    <w:p w14:paraId="5F937040" w14:textId="28A42965" w:rsidR="002E7229" w:rsidRDefault="008D5012" w:rsidP="002E7229">
      <w:pPr>
        <w:numPr>
          <w:ilvl w:val="0"/>
          <w:numId w:val="2"/>
        </w:numPr>
      </w:pPr>
      <w:r>
        <w:t>Consideration of</w:t>
      </w:r>
      <w:r w:rsidR="000A22CB">
        <w:t xml:space="preserve"> </w:t>
      </w:r>
      <w:r w:rsidR="003142A6">
        <w:t>June</w:t>
      </w:r>
      <w:r w:rsidR="007D77D4">
        <w:t xml:space="preserve"> </w:t>
      </w:r>
      <w:r>
        <w:t>Statement of Claims $</w:t>
      </w:r>
      <w:r w:rsidR="003A430A">
        <w:t>100,083.68.</w:t>
      </w:r>
    </w:p>
    <w:p w14:paraId="0618E37D" w14:textId="77777777" w:rsidR="003A430A" w:rsidRPr="00794CBF" w:rsidRDefault="003A430A" w:rsidP="003A430A"/>
    <w:p w14:paraId="1095B8BF" w14:textId="0EA8BA85" w:rsidR="0061415A" w:rsidRPr="0061415A" w:rsidRDefault="00556C21" w:rsidP="002F40D6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3142A6">
        <w:t xml:space="preserve"> June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78A4CFCB" w14:textId="77777777" w:rsidR="0061415A" w:rsidRDefault="0061415A" w:rsidP="0061415A">
      <w:pPr>
        <w:pStyle w:val="ListParagraph"/>
        <w:rPr>
          <w:b/>
          <w:bCs/>
        </w:rPr>
      </w:pPr>
    </w:p>
    <w:p w14:paraId="2050F857" w14:textId="65C4A816" w:rsidR="00AC2FB2" w:rsidRDefault="001435F7" w:rsidP="0061415A">
      <w:pPr>
        <w:numPr>
          <w:ilvl w:val="0"/>
          <w:numId w:val="2"/>
        </w:numPr>
      </w:pPr>
      <w:r w:rsidRPr="0061415A">
        <w:rPr>
          <w:b/>
          <w:bCs/>
        </w:rPr>
        <w:t>NEW BUSINESS</w:t>
      </w:r>
      <w:r w:rsidRPr="00794CBF">
        <w:t>:</w:t>
      </w:r>
    </w:p>
    <w:p w14:paraId="31596300" w14:textId="77777777" w:rsidR="00256DF1" w:rsidRDefault="00256DF1" w:rsidP="00256DF1">
      <w:pPr>
        <w:pStyle w:val="ListParagraph"/>
      </w:pPr>
    </w:p>
    <w:p w14:paraId="32528BAA" w14:textId="74AFFD28" w:rsidR="00256DF1" w:rsidRDefault="00256DF1" w:rsidP="00256DF1">
      <w:pPr>
        <w:pStyle w:val="ListParagraph"/>
        <w:numPr>
          <w:ilvl w:val="1"/>
          <w:numId w:val="2"/>
        </w:numPr>
      </w:pPr>
      <w:r w:rsidRPr="00B71F10">
        <w:rPr>
          <w:u w:val="single"/>
        </w:rPr>
        <w:t>Presentation of the 2024 Audit</w:t>
      </w:r>
      <w:r>
        <w:t xml:space="preserve"> – requesting approval.</w:t>
      </w:r>
    </w:p>
    <w:p w14:paraId="01E03145" w14:textId="77777777" w:rsidR="00535435" w:rsidRDefault="00535435" w:rsidP="00535435">
      <w:pPr>
        <w:pStyle w:val="ListParagraph"/>
        <w:ind w:left="1260"/>
      </w:pPr>
    </w:p>
    <w:p w14:paraId="7C7E66DE" w14:textId="08D0CCF1" w:rsidR="00535435" w:rsidRDefault="00535435" w:rsidP="00256DF1">
      <w:pPr>
        <w:pStyle w:val="ListParagraph"/>
        <w:numPr>
          <w:ilvl w:val="1"/>
          <w:numId w:val="2"/>
        </w:numPr>
      </w:pPr>
      <w:r w:rsidRPr="00535435">
        <w:rPr>
          <w:u w:val="single"/>
        </w:rPr>
        <w:t xml:space="preserve">Email Scam regarding the </w:t>
      </w:r>
      <w:proofErr w:type="spellStart"/>
      <w:r w:rsidRPr="00535435">
        <w:rPr>
          <w:u w:val="single"/>
        </w:rPr>
        <w:t>visitblackhawk</w:t>
      </w:r>
      <w:proofErr w:type="spellEnd"/>
      <w:r w:rsidRPr="00535435">
        <w:rPr>
          <w:u w:val="single"/>
        </w:rPr>
        <w:t xml:space="preserve"> site</w:t>
      </w:r>
      <w:r>
        <w:t xml:space="preserve"> – legal recommendations on how to enhance protections where possible. </w:t>
      </w:r>
    </w:p>
    <w:p w14:paraId="1C1F9D11" w14:textId="77777777" w:rsidR="00256DF1" w:rsidRDefault="00256DF1" w:rsidP="00256DF1">
      <w:pPr>
        <w:pStyle w:val="ListParagraph"/>
        <w:ind w:left="1260"/>
      </w:pPr>
    </w:p>
    <w:p w14:paraId="31F2F9DB" w14:textId="4995C4F4" w:rsidR="00D42B93" w:rsidRDefault="00256DF1" w:rsidP="00B71F10">
      <w:pPr>
        <w:pStyle w:val="ListParagraph"/>
        <w:numPr>
          <w:ilvl w:val="1"/>
          <w:numId w:val="2"/>
        </w:numPr>
      </w:pPr>
      <w:r w:rsidRPr="00B71F10">
        <w:rPr>
          <w:u w:val="single"/>
        </w:rPr>
        <w:t>Replacement Board Member</w:t>
      </w:r>
      <w:r>
        <w:t>: Daryl Telios, Assistant General Manager of Maverick Gaming, replacing Steve Sirianni, contingent upon Ms. Telios, meeting all the requirements.</w:t>
      </w:r>
    </w:p>
    <w:p w14:paraId="6C249A23" w14:textId="77777777" w:rsidR="00E72DE8" w:rsidRDefault="00E72DE8" w:rsidP="00E72DE8">
      <w:pPr>
        <w:pStyle w:val="ListParagraph"/>
      </w:pPr>
    </w:p>
    <w:p w14:paraId="0C63CFB9" w14:textId="722DE0BA" w:rsidR="00E72DE8" w:rsidRDefault="00E72DE8" w:rsidP="00B71F10">
      <w:pPr>
        <w:pStyle w:val="ListParagraph"/>
        <w:numPr>
          <w:ilvl w:val="1"/>
          <w:numId w:val="2"/>
        </w:numPr>
      </w:pPr>
      <w:r>
        <w:t xml:space="preserve">Knights of Pythias – gauge Black Hawk casino/corporate interest in pre-leasing. </w:t>
      </w:r>
    </w:p>
    <w:p w14:paraId="2075DF8B" w14:textId="77777777" w:rsidR="00E928CF" w:rsidRDefault="00E928CF" w:rsidP="00E928CF">
      <w:pPr>
        <w:ind w:left="720"/>
      </w:pPr>
    </w:p>
    <w:p w14:paraId="05221A88" w14:textId="77777777" w:rsidR="00256DF1" w:rsidRPr="00256DF1" w:rsidRDefault="00A623FD" w:rsidP="00256DF1">
      <w:pPr>
        <w:pStyle w:val="ListParagraph"/>
        <w:numPr>
          <w:ilvl w:val="0"/>
          <w:numId w:val="2"/>
        </w:numPr>
      </w:pPr>
      <w:r w:rsidRPr="00AC2FB2">
        <w:rPr>
          <w:b/>
          <w:bCs/>
        </w:rPr>
        <w:t>OLD BUSINES</w:t>
      </w:r>
      <w:r w:rsidR="0061415A">
        <w:rPr>
          <w:b/>
          <w:bCs/>
        </w:rPr>
        <w:t>S</w:t>
      </w:r>
      <w:r w:rsidR="008B3F4A">
        <w:rPr>
          <w:b/>
          <w:bCs/>
        </w:rPr>
        <w:t>:</w:t>
      </w:r>
    </w:p>
    <w:p w14:paraId="7A401C7A" w14:textId="77777777" w:rsidR="00256DF1" w:rsidRDefault="00256DF1" w:rsidP="00256DF1">
      <w:pPr>
        <w:pStyle w:val="ListParagraph"/>
        <w:rPr>
          <w:b/>
          <w:bCs/>
        </w:rPr>
      </w:pPr>
    </w:p>
    <w:p w14:paraId="23FBCD99" w14:textId="631D517B" w:rsidR="00E65E5F" w:rsidRDefault="003142A6" w:rsidP="00256DF1">
      <w:pPr>
        <w:pStyle w:val="ListParagraph"/>
        <w:numPr>
          <w:ilvl w:val="1"/>
          <w:numId w:val="2"/>
        </w:numPr>
      </w:pPr>
      <w:r w:rsidRPr="00256DF1">
        <w:rPr>
          <w:u w:val="single"/>
        </w:rPr>
        <w:t>Traffic Counters</w:t>
      </w:r>
      <w:r>
        <w:t xml:space="preserve"> – In the City on SH 119</w:t>
      </w:r>
      <w:r w:rsidR="0094564E">
        <w:t xml:space="preserve"> (entering the City by Monarch &amp; past the Hidden Treasure Trailhead)</w:t>
      </w:r>
      <w:r>
        <w:t xml:space="preserve">: </w:t>
      </w:r>
      <w:r w:rsidR="00B71F10">
        <w:t xml:space="preserve">$17,371 (Split the expense with the </w:t>
      </w:r>
      <w:proofErr w:type="gramStart"/>
      <w:r w:rsidR="00B71F10">
        <w:t>City</w:t>
      </w:r>
      <w:proofErr w:type="gramEnd"/>
      <w:r w:rsidR="00B71F10">
        <w:t xml:space="preserve"> - $8,685.50 each)</w:t>
      </w:r>
      <w:r w:rsidR="00E65E5F">
        <w:t>.</w:t>
      </w:r>
    </w:p>
    <w:p w14:paraId="56DB9FFD" w14:textId="77777777" w:rsidR="00B71F10" w:rsidRDefault="00B71F10" w:rsidP="00B71F10">
      <w:pPr>
        <w:pStyle w:val="ListParagraph"/>
        <w:ind w:left="1260"/>
      </w:pPr>
    </w:p>
    <w:p w14:paraId="4B05FE83" w14:textId="243D713E" w:rsidR="00B71F10" w:rsidRDefault="00B71F10" w:rsidP="00256DF1">
      <w:pPr>
        <w:pStyle w:val="ListParagraph"/>
        <w:numPr>
          <w:ilvl w:val="1"/>
          <w:numId w:val="2"/>
        </w:numPr>
      </w:pPr>
      <w:r>
        <w:rPr>
          <w:u w:val="single"/>
        </w:rPr>
        <w:t xml:space="preserve">Cohn Marketing Website Analytics Report relating to Facebook and Instagram </w:t>
      </w:r>
      <w:r>
        <w:t xml:space="preserve">– ratification to delete both FB and Instagram from the </w:t>
      </w:r>
      <w:proofErr w:type="spellStart"/>
      <w:r>
        <w:t>visitblackhawk</w:t>
      </w:r>
      <w:proofErr w:type="spellEnd"/>
      <w:r>
        <w:t xml:space="preserve"> site.</w:t>
      </w:r>
    </w:p>
    <w:p w14:paraId="1FF86142" w14:textId="77777777" w:rsidR="008B3F4A" w:rsidRDefault="008B3F4A" w:rsidP="008B3F4A">
      <w:pPr>
        <w:ind w:left="720"/>
      </w:pPr>
    </w:p>
    <w:p w14:paraId="08E29794" w14:textId="6A1E9F20" w:rsidR="005B57C0" w:rsidRDefault="00794CBF" w:rsidP="00AC2FB2">
      <w:pPr>
        <w:pStyle w:val="ListParagraph"/>
        <w:numPr>
          <w:ilvl w:val="0"/>
          <w:numId w:val="2"/>
        </w:numPr>
      </w:pPr>
      <w:r w:rsidRPr="00794CBF">
        <w:t>Manager’s</w:t>
      </w:r>
      <w:r w:rsidR="003F71DD" w:rsidRPr="00AC2FB2">
        <w:rPr>
          <w:b/>
        </w:rPr>
        <w:t xml:space="preserve"> Report</w:t>
      </w:r>
      <w:r w:rsidR="003F71DD" w:rsidRPr="00794CBF">
        <w:t xml:space="preserve"> (Questions of </w:t>
      </w:r>
      <w:r w:rsidR="003142A6">
        <w:t xml:space="preserve">the </w:t>
      </w:r>
      <w:r w:rsidR="003F71DD" w:rsidRPr="00794CBF">
        <w:t>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562B2DA4" w14:textId="77777777" w:rsidR="00AC2FB2" w:rsidRDefault="00AC2FB2" w:rsidP="00535435"/>
    <w:p w14:paraId="3DB5E809" w14:textId="093DF7A1" w:rsidR="00256DF1" w:rsidRDefault="00256DF1" w:rsidP="005A70ED">
      <w:pPr>
        <w:pStyle w:val="ListParagraph"/>
        <w:numPr>
          <w:ilvl w:val="0"/>
          <w:numId w:val="11"/>
        </w:numPr>
      </w:pPr>
      <w:r w:rsidRPr="00256DF1">
        <w:rPr>
          <w:u w:val="single"/>
        </w:rPr>
        <w:t xml:space="preserve">Ramblin </w:t>
      </w:r>
      <w:r w:rsidR="0094564E">
        <w:rPr>
          <w:u w:val="single"/>
        </w:rPr>
        <w:t>schedule change</w:t>
      </w:r>
      <w:r>
        <w:t>, refer to email sent on</w:t>
      </w:r>
      <w:r w:rsidR="0094564E">
        <w:t xml:space="preserve"> 5/29.</w:t>
      </w:r>
      <w:r>
        <w:t xml:space="preserve">  </w:t>
      </w:r>
    </w:p>
    <w:p w14:paraId="6EF165FF" w14:textId="77777777" w:rsidR="00256DF1" w:rsidRDefault="00256DF1" w:rsidP="00256DF1">
      <w:pPr>
        <w:pStyle w:val="ListParagraph"/>
        <w:ind w:left="1440"/>
      </w:pPr>
    </w:p>
    <w:p w14:paraId="2F1AB9C0" w14:textId="77777777" w:rsidR="00E72DE8" w:rsidRDefault="00E72DE8" w:rsidP="00256DF1">
      <w:pPr>
        <w:pStyle w:val="ListParagraph"/>
        <w:ind w:left="1440"/>
      </w:pPr>
    </w:p>
    <w:p w14:paraId="605EC536" w14:textId="77777777" w:rsidR="00E72DE8" w:rsidRPr="00256DF1" w:rsidRDefault="00E72DE8" w:rsidP="00256DF1">
      <w:pPr>
        <w:pStyle w:val="ListParagraph"/>
        <w:ind w:left="1440"/>
      </w:pPr>
    </w:p>
    <w:p w14:paraId="6A74BE10" w14:textId="19854B77" w:rsidR="00535435" w:rsidRDefault="00C03E02" w:rsidP="00E72DE8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Cohn Marketing website administrator</w:t>
      </w:r>
      <w:r w:rsidRPr="00E928CF">
        <w:rPr>
          <w:color w:val="FF0000"/>
        </w:rPr>
        <w:t xml:space="preserve">: </w:t>
      </w:r>
      <w:hyperlink r:id="rId5" w:history="1">
        <w:r w:rsidR="005F5691" w:rsidRPr="00B408D4">
          <w:rPr>
            <w:rStyle w:val="Hyperlink"/>
          </w:rPr>
          <w:t>ali@cohnmarketing.com</w:t>
        </w:r>
      </w:hyperlink>
    </w:p>
    <w:p w14:paraId="40C7067B" w14:textId="77777777" w:rsidR="00535435" w:rsidRPr="005F5691" w:rsidRDefault="00535435" w:rsidP="005F5691">
      <w:pPr>
        <w:pStyle w:val="ListParagraph"/>
        <w:ind w:left="1440"/>
      </w:pPr>
    </w:p>
    <w:p w14:paraId="41763748" w14:textId="241647EC" w:rsidR="00D42B93" w:rsidRDefault="00D42B93" w:rsidP="005A70ED">
      <w:pPr>
        <w:pStyle w:val="ListParagraph"/>
        <w:numPr>
          <w:ilvl w:val="0"/>
          <w:numId w:val="11"/>
        </w:numPr>
      </w:pPr>
      <w:r w:rsidRPr="00D42B93">
        <w:rPr>
          <w:u w:val="single"/>
        </w:rPr>
        <w:t xml:space="preserve">2026 Marketing/planning for the dual milestone of </w:t>
      </w:r>
      <w:r w:rsidR="003142A6">
        <w:rPr>
          <w:u w:val="single"/>
        </w:rPr>
        <w:t xml:space="preserve">the Nation's 250th Anniversary and Colorado's 150th Anniversary - discussion including jointly financing a drone show on 7/4/26 and start planning an </w:t>
      </w:r>
      <w:r>
        <w:t>event for 8/1/26.</w:t>
      </w:r>
    </w:p>
    <w:p w14:paraId="5EBC6EBC" w14:textId="77777777" w:rsidR="0094564E" w:rsidRDefault="0094564E" w:rsidP="0094564E">
      <w:pPr>
        <w:pStyle w:val="ListParagraph"/>
      </w:pPr>
    </w:p>
    <w:p w14:paraId="447A6162" w14:textId="4B0E9012" w:rsidR="00D42B93" w:rsidRDefault="00D42B93" w:rsidP="005A70ED">
      <w:pPr>
        <w:pStyle w:val="ListParagraph"/>
        <w:numPr>
          <w:ilvl w:val="0"/>
          <w:numId w:val="11"/>
        </w:numPr>
      </w:pPr>
      <w:r w:rsidRPr="00D42B93">
        <w:rPr>
          <w:u w:val="single"/>
        </w:rPr>
        <w:t>HARD DISTRICT</w:t>
      </w:r>
      <w:r>
        <w:t xml:space="preserve"> </w:t>
      </w:r>
      <w:r w:rsidR="00256DF1">
        <w:t>–</w:t>
      </w:r>
      <w:r>
        <w:t xml:space="preserve"> </w:t>
      </w:r>
      <w:r w:rsidR="00256DF1">
        <w:t>event set for</w:t>
      </w:r>
      <w:r w:rsidR="003142A6">
        <w:t xml:space="preserve"> June </w:t>
      </w:r>
      <w:r w:rsidR="003A430A">
        <w:t>28,</w:t>
      </w:r>
      <w:r w:rsidR="00256DF1">
        <w:t xml:space="preserve"> </w:t>
      </w:r>
      <w:r w:rsidR="003A430A">
        <w:t xml:space="preserve">emailed </w:t>
      </w:r>
      <w:r w:rsidR="00256DF1">
        <w:t xml:space="preserve">posters </w:t>
      </w:r>
      <w:r w:rsidR="003A430A">
        <w:t xml:space="preserve">to </w:t>
      </w:r>
      <w:r w:rsidR="00256DF1">
        <w:t>the membership</w:t>
      </w:r>
      <w:r w:rsidR="009E700D">
        <w:t>.</w:t>
      </w:r>
    </w:p>
    <w:p w14:paraId="188A66B7" w14:textId="77777777" w:rsidR="00071D68" w:rsidRPr="00E928CF" w:rsidRDefault="00071D68" w:rsidP="00071D68">
      <w:pPr>
        <w:pStyle w:val="ListParagraph"/>
        <w:ind w:left="1440"/>
      </w:pPr>
    </w:p>
    <w:p w14:paraId="0F0479C9" w14:textId="7D4554C3" w:rsidR="009F7C2D" w:rsidRDefault="00794CBF" w:rsidP="00071D68">
      <w:pPr>
        <w:pStyle w:val="ListParagraph"/>
        <w:numPr>
          <w:ilvl w:val="0"/>
          <w:numId w:val="11"/>
        </w:numPr>
      </w:pPr>
      <w:r w:rsidRPr="00071D68">
        <w:rPr>
          <w:u w:val="single"/>
        </w:rPr>
        <w:t>Road Closure/Delay notices</w:t>
      </w:r>
      <w:r w:rsidR="00093241">
        <w:t xml:space="preserve"> </w:t>
      </w:r>
      <w:r w:rsidR="00846C29">
        <w:t>–</w:t>
      </w:r>
      <w:r w:rsidRPr="00794CBF">
        <w:t xml:space="preserve"> sent</w:t>
      </w:r>
      <w:r w:rsidR="00846C29">
        <w:t xml:space="preserve"> </w:t>
      </w:r>
      <w:r w:rsidRPr="00794CBF">
        <w:t>out upon receipt</w:t>
      </w:r>
      <w:r w:rsidR="003E4C06" w:rsidRPr="00794CBF">
        <w:t>.</w:t>
      </w:r>
    </w:p>
    <w:p w14:paraId="3CA3E067" w14:textId="77777777" w:rsidR="0061415A" w:rsidRDefault="0061415A" w:rsidP="0061415A">
      <w:pPr>
        <w:pStyle w:val="ListParagraph"/>
      </w:pPr>
    </w:p>
    <w:p w14:paraId="2DB797A0" w14:textId="7A130517" w:rsidR="00830DC7" w:rsidRDefault="00830DC7" w:rsidP="005F5691">
      <w:pPr>
        <w:pStyle w:val="ListParagraph"/>
        <w:numPr>
          <w:ilvl w:val="0"/>
          <w:numId w:val="11"/>
        </w:numPr>
      </w:pPr>
      <w:r w:rsidRPr="005F5691">
        <w:rPr>
          <w:u w:val="single"/>
        </w:rPr>
        <w:t>SH 119 &amp; Main St, electronic gate</w:t>
      </w:r>
      <w:r>
        <w:t xml:space="preserve"> –</w:t>
      </w:r>
      <w:r w:rsidR="00E928CF">
        <w:t xml:space="preserve"> no update</w:t>
      </w:r>
      <w:r>
        <w:t>.</w:t>
      </w:r>
    </w:p>
    <w:p w14:paraId="17AD2D26" w14:textId="77777777" w:rsidR="005F5691" w:rsidRPr="00743133" w:rsidRDefault="005F5691" w:rsidP="005F5691">
      <w:pPr>
        <w:pStyle w:val="ListParagraph"/>
        <w:rPr>
          <w:u w:val="single"/>
        </w:rPr>
      </w:pPr>
    </w:p>
    <w:p w14:paraId="38C93B64" w14:textId="5F08B2BC" w:rsidR="00125774" w:rsidRDefault="005F5691" w:rsidP="005F5691">
      <w:pPr>
        <w:pStyle w:val="ListParagraph"/>
        <w:numPr>
          <w:ilvl w:val="0"/>
          <w:numId w:val="11"/>
        </w:numPr>
      </w:pPr>
      <w:r w:rsidRPr="00743133">
        <w:rPr>
          <w:u w:val="single"/>
        </w:rPr>
        <w:t xml:space="preserve">Rim Rock parking </w:t>
      </w:r>
      <w:r w:rsidR="003A430A">
        <w:rPr>
          <w:u w:val="single"/>
        </w:rPr>
        <w:t xml:space="preserve">and facility plan </w:t>
      </w:r>
      <w:r w:rsidR="003A430A" w:rsidRPr="003A430A">
        <w:t>– no update; seeking</w:t>
      </w:r>
      <w:r>
        <w:t xml:space="preserve"> Board direction.</w:t>
      </w:r>
    </w:p>
    <w:p w14:paraId="5177F33A" w14:textId="77777777" w:rsidR="002F40D6" w:rsidRDefault="002F40D6" w:rsidP="00E46BC4">
      <w:pPr>
        <w:ind w:left="720" w:hanging="720"/>
      </w:pPr>
    </w:p>
    <w:p w14:paraId="0E311EE5" w14:textId="08C03AB3" w:rsidR="00924241" w:rsidRDefault="003F71DD" w:rsidP="0061415A">
      <w:pPr>
        <w:pStyle w:val="ListParagraph"/>
        <w:numPr>
          <w:ilvl w:val="0"/>
          <w:numId w:val="2"/>
        </w:numPr>
      </w:pPr>
      <w:proofErr w:type="gramStart"/>
      <w:r w:rsidRPr="0061415A">
        <w:rPr>
          <w:b/>
        </w:rPr>
        <w:t>Board Member Comments</w:t>
      </w:r>
      <w:r w:rsidR="009A1D64" w:rsidRPr="00794CBF">
        <w:t>.</w:t>
      </w:r>
      <w:proofErr w:type="gramEnd"/>
    </w:p>
    <w:p w14:paraId="30CECDF7" w14:textId="77777777" w:rsidR="0061415A" w:rsidRPr="00AC2FB2" w:rsidRDefault="0061415A" w:rsidP="0061415A">
      <w:pPr>
        <w:pStyle w:val="ListParagraph"/>
      </w:pPr>
    </w:p>
    <w:p w14:paraId="6C49D788" w14:textId="640F868B" w:rsidR="00751DB9" w:rsidRDefault="00BD25CE" w:rsidP="0061415A">
      <w:pPr>
        <w:pStyle w:val="ListParagraph"/>
        <w:numPr>
          <w:ilvl w:val="0"/>
          <w:numId w:val="2"/>
        </w:numPr>
      </w:pPr>
      <w:r w:rsidRPr="0061415A">
        <w:rPr>
          <w:b/>
        </w:rPr>
        <w:t>Public Comment</w:t>
      </w:r>
    </w:p>
    <w:p w14:paraId="7634D656" w14:textId="77777777" w:rsidR="0061415A" w:rsidRPr="00794CBF" w:rsidRDefault="0061415A" w:rsidP="0061415A">
      <w:pPr>
        <w:pStyle w:val="ListParagraph"/>
      </w:pPr>
    </w:p>
    <w:p w14:paraId="4C5B77D3" w14:textId="6783D60F" w:rsidR="0061415A" w:rsidRDefault="00730425" w:rsidP="00CC2AE9">
      <w:r w:rsidRPr="00794CBF">
        <w:rPr>
          <w:bCs/>
        </w:rPr>
        <w:t>1</w:t>
      </w:r>
      <w:r w:rsidR="00B71F10">
        <w:rPr>
          <w:bCs/>
        </w:rPr>
        <w:t>4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</w:p>
    <w:p w14:paraId="586C52D0" w14:textId="77777777" w:rsidR="0061415A" w:rsidRDefault="0061415A" w:rsidP="00CC2AE9"/>
    <w:p w14:paraId="1A2E88E6" w14:textId="77777777" w:rsidR="0061415A" w:rsidRDefault="0061415A" w:rsidP="00CC2AE9"/>
    <w:p w14:paraId="5D246456" w14:textId="77777777" w:rsidR="0061415A" w:rsidRDefault="0061415A" w:rsidP="00CC2AE9"/>
    <w:p w14:paraId="60B5E61C" w14:textId="77777777" w:rsidR="0061415A" w:rsidRDefault="0061415A" w:rsidP="00CC2AE9"/>
    <w:p w14:paraId="4E7A962C" w14:textId="77777777" w:rsidR="0061415A" w:rsidRDefault="0061415A" w:rsidP="00CC2AE9"/>
    <w:p w14:paraId="5C8788C1" w14:textId="77777777" w:rsidR="0061415A" w:rsidRDefault="0061415A" w:rsidP="00CC2AE9"/>
    <w:p w14:paraId="5D4D9A34" w14:textId="77777777" w:rsidR="0061415A" w:rsidRDefault="0061415A" w:rsidP="00CC2AE9"/>
    <w:p w14:paraId="776EF545" w14:textId="77777777" w:rsidR="0061415A" w:rsidRDefault="0061415A" w:rsidP="00CC2AE9"/>
    <w:p w14:paraId="663E9804" w14:textId="77777777" w:rsidR="0061415A" w:rsidRDefault="0061415A" w:rsidP="00CC2AE9"/>
    <w:p w14:paraId="5866747F" w14:textId="77777777" w:rsidR="0061415A" w:rsidRDefault="0061415A" w:rsidP="00CC2AE9"/>
    <w:p w14:paraId="4AF14618" w14:textId="77777777" w:rsidR="0061415A" w:rsidRDefault="0061415A" w:rsidP="00CC2AE9"/>
    <w:p w14:paraId="126DA7E7" w14:textId="77777777" w:rsidR="0061415A" w:rsidRDefault="0061415A" w:rsidP="00CC2AE9"/>
    <w:p w14:paraId="05EC496C" w14:textId="77777777" w:rsidR="0061415A" w:rsidRDefault="0061415A" w:rsidP="00CC2AE9"/>
    <w:p w14:paraId="4AC82361" w14:textId="77777777" w:rsidR="0061415A" w:rsidRDefault="0061415A" w:rsidP="00CC2AE9"/>
    <w:p w14:paraId="1B057F0F" w14:textId="77777777" w:rsidR="0061415A" w:rsidRDefault="0061415A" w:rsidP="00CC2AE9"/>
    <w:p w14:paraId="3304C413" w14:textId="77777777" w:rsidR="0061415A" w:rsidRDefault="0061415A" w:rsidP="00CC2AE9"/>
    <w:p w14:paraId="1308A0B7" w14:textId="77777777" w:rsidR="0061415A" w:rsidRDefault="0061415A" w:rsidP="00CC2AE9"/>
    <w:p w14:paraId="79DDFB98" w14:textId="77777777" w:rsidR="00071D68" w:rsidRDefault="00071D68" w:rsidP="00CC2AE9"/>
    <w:p w14:paraId="1CE642EB" w14:textId="77777777" w:rsidR="00071D68" w:rsidRDefault="00071D68" w:rsidP="00CC2AE9"/>
    <w:p w14:paraId="07A9B56D" w14:textId="77777777" w:rsidR="00071D68" w:rsidRDefault="00071D68" w:rsidP="00CC2AE9"/>
    <w:p w14:paraId="20FEC0BE" w14:textId="77777777" w:rsidR="0061415A" w:rsidRDefault="0061415A" w:rsidP="00CC2AE9"/>
    <w:p w14:paraId="533EE6B4" w14:textId="77777777" w:rsidR="0061415A" w:rsidRDefault="0061415A" w:rsidP="00CC2AE9"/>
    <w:p w14:paraId="26914326" w14:textId="77777777" w:rsidR="0061415A" w:rsidRDefault="0061415A" w:rsidP="00CC2AE9"/>
    <w:p w14:paraId="3154104B" w14:textId="77777777" w:rsidR="0061415A" w:rsidRDefault="0061415A" w:rsidP="00CC2AE9"/>
    <w:p w14:paraId="3DCF2DE9" w14:textId="77777777" w:rsidR="0061415A" w:rsidRDefault="0061415A" w:rsidP="00CC2AE9"/>
    <w:p w14:paraId="3204573A" w14:textId="77777777" w:rsidR="0061415A" w:rsidRDefault="0061415A" w:rsidP="00CC2AE9"/>
    <w:p w14:paraId="313F03CE" w14:textId="77777777" w:rsidR="0061415A" w:rsidRDefault="0061415A" w:rsidP="00CC2AE9"/>
    <w:p w14:paraId="640331C7" w14:textId="77777777" w:rsidR="0061415A" w:rsidRDefault="0061415A" w:rsidP="00CC2AE9"/>
    <w:p w14:paraId="40F3D193" w14:textId="77777777" w:rsidR="0061415A" w:rsidRDefault="0061415A" w:rsidP="00CC2AE9"/>
    <w:p w14:paraId="12D5BE5B" w14:textId="77777777" w:rsidR="0061415A" w:rsidRDefault="0061415A" w:rsidP="00CC2AE9"/>
    <w:p w14:paraId="783C8E4E" w14:textId="33FCCC4F" w:rsidR="00126A68" w:rsidRPr="006000F9" w:rsidRDefault="0061415A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5F5691">
        <w:rPr>
          <w:sz w:val="18"/>
          <w:szCs w:val="18"/>
        </w:rPr>
        <w:t xml:space="preserve"> </w:t>
      </w:r>
      <w:r w:rsidR="003142A6">
        <w:rPr>
          <w:sz w:val="18"/>
          <w:szCs w:val="18"/>
        </w:rPr>
        <w:t>7/</w:t>
      </w:r>
      <w:r w:rsidR="001E1EF3">
        <w:rPr>
          <w:sz w:val="18"/>
          <w:szCs w:val="18"/>
        </w:rPr>
        <w:t>2</w:t>
      </w:r>
      <w:r w:rsidR="003142A6">
        <w:rPr>
          <w:sz w:val="18"/>
          <w:szCs w:val="18"/>
        </w:rPr>
        <w:t>2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CF"/>
    <w:multiLevelType w:val="hybridMultilevel"/>
    <w:tmpl w:val="9AE82EEE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3771"/>
    <w:multiLevelType w:val="hybridMultilevel"/>
    <w:tmpl w:val="0F44F542"/>
    <w:lvl w:ilvl="0" w:tplc="667C0A8E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519FC"/>
    <w:multiLevelType w:val="hybridMultilevel"/>
    <w:tmpl w:val="F13C2454"/>
    <w:lvl w:ilvl="0" w:tplc="DCF4F70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9187A"/>
    <w:multiLevelType w:val="hybridMultilevel"/>
    <w:tmpl w:val="420C30D6"/>
    <w:lvl w:ilvl="0" w:tplc="DE60B75E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4"/>
  </w:num>
  <w:num w:numId="2" w16cid:durableId="917861564">
    <w:abstractNumId w:val="6"/>
  </w:num>
  <w:num w:numId="3" w16cid:durableId="636909362">
    <w:abstractNumId w:val="3"/>
  </w:num>
  <w:num w:numId="4" w16cid:durableId="107284804">
    <w:abstractNumId w:val="13"/>
  </w:num>
  <w:num w:numId="5" w16cid:durableId="779374130">
    <w:abstractNumId w:val="10"/>
  </w:num>
  <w:num w:numId="6" w16cid:durableId="220678006">
    <w:abstractNumId w:val="11"/>
  </w:num>
  <w:num w:numId="7" w16cid:durableId="1145052081">
    <w:abstractNumId w:val="1"/>
  </w:num>
  <w:num w:numId="8" w16cid:durableId="349111206">
    <w:abstractNumId w:val="8"/>
  </w:num>
  <w:num w:numId="9" w16cid:durableId="861941307">
    <w:abstractNumId w:val="7"/>
  </w:num>
  <w:num w:numId="10" w16cid:durableId="1482770987">
    <w:abstractNumId w:val="9"/>
  </w:num>
  <w:num w:numId="11" w16cid:durableId="1362245839">
    <w:abstractNumId w:val="2"/>
  </w:num>
  <w:num w:numId="12" w16cid:durableId="432242351">
    <w:abstractNumId w:val="4"/>
  </w:num>
  <w:num w:numId="13" w16cid:durableId="1345784594">
    <w:abstractNumId w:val="5"/>
  </w:num>
  <w:num w:numId="14" w16cid:durableId="660350452">
    <w:abstractNumId w:val="0"/>
  </w:num>
  <w:num w:numId="15" w16cid:durableId="943391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71D68"/>
    <w:rsid w:val="00080BC1"/>
    <w:rsid w:val="00087C83"/>
    <w:rsid w:val="00093241"/>
    <w:rsid w:val="0009402C"/>
    <w:rsid w:val="000956A2"/>
    <w:rsid w:val="000978DD"/>
    <w:rsid w:val="00097ABC"/>
    <w:rsid w:val="000A1785"/>
    <w:rsid w:val="000A22CB"/>
    <w:rsid w:val="000B1551"/>
    <w:rsid w:val="000C1798"/>
    <w:rsid w:val="000C3C04"/>
    <w:rsid w:val="000C4F85"/>
    <w:rsid w:val="000C625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3340"/>
    <w:rsid w:val="001252BD"/>
    <w:rsid w:val="00125774"/>
    <w:rsid w:val="00126A68"/>
    <w:rsid w:val="00130A60"/>
    <w:rsid w:val="00131E33"/>
    <w:rsid w:val="001350A1"/>
    <w:rsid w:val="0014218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D65B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25494"/>
    <w:rsid w:val="0023175B"/>
    <w:rsid w:val="00232125"/>
    <w:rsid w:val="002432EA"/>
    <w:rsid w:val="002434F2"/>
    <w:rsid w:val="0024501C"/>
    <w:rsid w:val="00256DF1"/>
    <w:rsid w:val="0026098E"/>
    <w:rsid w:val="002634C1"/>
    <w:rsid w:val="002735F6"/>
    <w:rsid w:val="00273ABF"/>
    <w:rsid w:val="0027440D"/>
    <w:rsid w:val="00274986"/>
    <w:rsid w:val="00280CF4"/>
    <w:rsid w:val="00281646"/>
    <w:rsid w:val="00281921"/>
    <w:rsid w:val="00282B6C"/>
    <w:rsid w:val="00283C1E"/>
    <w:rsid w:val="00292D4F"/>
    <w:rsid w:val="00294509"/>
    <w:rsid w:val="002965B1"/>
    <w:rsid w:val="002B0AF5"/>
    <w:rsid w:val="002C3102"/>
    <w:rsid w:val="002C4E28"/>
    <w:rsid w:val="002C5A76"/>
    <w:rsid w:val="002C5E8D"/>
    <w:rsid w:val="002D22AB"/>
    <w:rsid w:val="002D3FEF"/>
    <w:rsid w:val="002E034D"/>
    <w:rsid w:val="002E50A4"/>
    <w:rsid w:val="002E7229"/>
    <w:rsid w:val="002F349B"/>
    <w:rsid w:val="002F40D6"/>
    <w:rsid w:val="002F5C5B"/>
    <w:rsid w:val="00304C03"/>
    <w:rsid w:val="0030617A"/>
    <w:rsid w:val="003142A6"/>
    <w:rsid w:val="00316B97"/>
    <w:rsid w:val="00331BBB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30A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3D05"/>
    <w:rsid w:val="00486DA4"/>
    <w:rsid w:val="00491FF4"/>
    <w:rsid w:val="004923AA"/>
    <w:rsid w:val="00492BC5"/>
    <w:rsid w:val="004959CD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07EB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43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3DA2"/>
    <w:rsid w:val="005669CA"/>
    <w:rsid w:val="00571317"/>
    <w:rsid w:val="005724BD"/>
    <w:rsid w:val="00572793"/>
    <w:rsid w:val="0057447B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5691"/>
    <w:rsid w:val="005F6094"/>
    <w:rsid w:val="006000F9"/>
    <w:rsid w:val="006019E8"/>
    <w:rsid w:val="0060483D"/>
    <w:rsid w:val="00606ED0"/>
    <w:rsid w:val="00611DFF"/>
    <w:rsid w:val="0061415A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02E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031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3133"/>
    <w:rsid w:val="00746655"/>
    <w:rsid w:val="00747104"/>
    <w:rsid w:val="00751DB9"/>
    <w:rsid w:val="0075215B"/>
    <w:rsid w:val="0075613E"/>
    <w:rsid w:val="00760D4F"/>
    <w:rsid w:val="007622AA"/>
    <w:rsid w:val="0076490B"/>
    <w:rsid w:val="0076595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1067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30B1"/>
    <w:rsid w:val="00833674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2AE0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A7C84"/>
    <w:rsid w:val="008B09CF"/>
    <w:rsid w:val="008B3B00"/>
    <w:rsid w:val="008B3F4A"/>
    <w:rsid w:val="008C5EAE"/>
    <w:rsid w:val="008D315A"/>
    <w:rsid w:val="008D5012"/>
    <w:rsid w:val="008E21CF"/>
    <w:rsid w:val="008E374B"/>
    <w:rsid w:val="008E37D9"/>
    <w:rsid w:val="008E7E91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26E2D"/>
    <w:rsid w:val="00931BE5"/>
    <w:rsid w:val="00934765"/>
    <w:rsid w:val="00935D9B"/>
    <w:rsid w:val="00936BBD"/>
    <w:rsid w:val="009431FC"/>
    <w:rsid w:val="009437F6"/>
    <w:rsid w:val="0094564E"/>
    <w:rsid w:val="00945BA4"/>
    <w:rsid w:val="00945DF5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C56A9"/>
    <w:rsid w:val="009E5998"/>
    <w:rsid w:val="009E5E0C"/>
    <w:rsid w:val="009E700D"/>
    <w:rsid w:val="009E76C8"/>
    <w:rsid w:val="009F1824"/>
    <w:rsid w:val="009F2712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C2FB2"/>
    <w:rsid w:val="00AD1CC5"/>
    <w:rsid w:val="00AD2A7A"/>
    <w:rsid w:val="00AD376A"/>
    <w:rsid w:val="00AD3AC3"/>
    <w:rsid w:val="00AE78EA"/>
    <w:rsid w:val="00AF087E"/>
    <w:rsid w:val="00AF117D"/>
    <w:rsid w:val="00AF4EDE"/>
    <w:rsid w:val="00AF54B4"/>
    <w:rsid w:val="00AF5EED"/>
    <w:rsid w:val="00B322DF"/>
    <w:rsid w:val="00B32E98"/>
    <w:rsid w:val="00B341C5"/>
    <w:rsid w:val="00B3536E"/>
    <w:rsid w:val="00B50EF6"/>
    <w:rsid w:val="00B550CF"/>
    <w:rsid w:val="00B5679B"/>
    <w:rsid w:val="00B71F10"/>
    <w:rsid w:val="00B77C2A"/>
    <w:rsid w:val="00B81A56"/>
    <w:rsid w:val="00B82026"/>
    <w:rsid w:val="00B842AC"/>
    <w:rsid w:val="00B86905"/>
    <w:rsid w:val="00B9400E"/>
    <w:rsid w:val="00BA05FD"/>
    <w:rsid w:val="00BA27FC"/>
    <w:rsid w:val="00BB0921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209A4"/>
    <w:rsid w:val="00C27D3E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5390A"/>
    <w:rsid w:val="00C65FCF"/>
    <w:rsid w:val="00C71772"/>
    <w:rsid w:val="00C726BB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2114A"/>
    <w:rsid w:val="00D22D84"/>
    <w:rsid w:val="00D31B81"/>
    <w:rsid w:val="00D3639C"/>
    <w:rsid w:val="00D377B6"/>
    <w:rsid w:val="00D41408"/>
    <w:rsid w:val="00D42B93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05248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509B2"/>
    <w:rsid w:val="00E62F38"/>
    <w:rsid w:val="00E63AC3"/>
    <w:rsid w:val="00E653A5"/>
    <w:rsid w:val="00E65E5F"/>
    <w:rsid w:val="00E7085D"/>
    <w:rsid w:val="00E7226B"/>
    <w:rsid w:val="00E72DE8"/>
    <w:rsid w:val="00E73404"/>
    <w:rsid w:val="00E77B30"/>
    <w:rsid w:val="00E8469E"/>
    <w:rsid w:val="00E926C1"/>
    <w:rsid w:val="00E928CF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2064"/>
    <w:rsid w:val="00F03BDC"/>
    <w:rsid w:val="00F06117"/>
    <w:rsid w:val="00F063B7"/>
    <w:rsid w:val="00F13BEB"/>
    <w:rsid w:val="00F21C83"/>
    <w:rsid w:val="00F25460"/>
    <w:rsid w:val="00F33CE1"/>
    <w:rsid w:val="00F33E7E"/>
    <w:rsid w:val="00F400C7"/>
    <w:rsid w:val="00F4229E"/>
    <w:rsid w:val="00F47C1F"/>
    <w:rsid w:val="00F531A9"/>
    <w:rsid w:val="00F53DDC"/>
    <w:rsid w:val="00F57E1E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330</Words>
  <Characters>1818</Characters>
  <Application>Microsoft Office Word</Application>
  <DocSecurity>0</DocSecurity>
  <Lines>106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215</cp:revision>
  <cp:lastPrinted>2025-06-18T14:22:00Z</cp:lastPrinted>
  <dcterms:created xsi:type="dcterms:W3CDTF">2023-09-13T14:22:00Z</dcterms:created>
  <dcterms:modified xsi:type="dcterms:W3CDTF">2025-06-18T14:22:00Z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1629d30dfb5321670299e06161a57444a50ee94526514da3f175220ea1175a7a</vt:lpwstr>
  </property>
</Properties>
</file>