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4BD170" w14:textId="77777777" w:rsidR="00BC7A80" w:rsidRPr="001860DE" w:rsidRDefault="00157262" w:rsidP="00D05E7D">
      <w:pPr>
        <w:jc w:val="center"/>
        <w:rPr>
          <w:b/>
          <w:sz w:val="22"/>
          <w:szCs w:val="22"/>
        </w:rPr>
      </w:pPr>
      <w:r w:rsidRPr="001860DE">
        <w:rPr>
          <w:b/>
          <w:sz w:val="22"/>
          <w:szCs w:val="22"/>
        </w:rPr>
        <w:t>SILVER DOLLAR METROPOLITAN DISTRICT</w:t>
      </w:r>
    </w:p>
    <w:p w14:paraId="20AE80B1" w14:textId="77777777" w:rsidR="00640D0A" w:rsidRPr="001860DE" w:rsidRDefault="00EE24BA" w:rsidP="00FD21A0">
      <w:pPr>
        <w:ind w:left="360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REGULAR</w:t>
      </w:r>
      <w:r w:rsidR="009C1DE7">
        <w:rPr>
          <w:b/>
          <w:sz w:val="22"/>
          <w:szCs w:val="22"/>
        </w:rPr>
        <w:t xml:space="preserve"> </w:t>
      </w:r>
      <w:r w:rsidR="00640D0A" w:rsidRPr="001860DE">
        <w:rPr>
          <w:b/>
          <w:sz w:val="22"/>
          <w:szCs w:val="22"/>
        </w:rPr>
        <w:t>MEETING</w:t>
      </w:r>
    </w:p>
    <w:p w14:paraId="618BD952" w14:textId="77777777" w:rsidR="003349D9" w:rsidRDefault="003349D9" w:rsidP="00157262">
      <w:pPr>
        <w:jc w:val="center"/>
        <w:rPr>
          <w:b/>
          <w:sz w:val="22"/>
          <w:szCs w:val="22"/>
        </w:rPr>
      </w:pPr>
    </w:p>
    <w:p w14:paraId="4D1D0285" w14:textId="77777777" w:rsidR="002735F6" w:rsidRPr="001860DE" w:rsidRDefault="00157262" w:rsidP="00157262">
      <w:pPr>
        <w:jc w:val="center"/>
        <w:rPr>
          <w:b/>
          <w:sz w:val="22"/>
          <w:szCs w:val="22"/>
        </w:rPr>
      </w:pPr>
      <w:r w:rsidRPr="001860DE">
        <w:rPr>
          <w:b/>
          <w:sz w:val="22"/>
          <w:szCs w:val="22"/>
        </w:rPr>
        <w:t>AGENDA</w:t>
      </w:r>
    </w:p>
    <w:p w14:paraId="6CF67916" w14:textId="77777777" w:rsidR="005A63D3" w:rsidRPr="001860DE" w:rsidRDefault="00EE24BA" w:rsidP="001572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</w:t>
      </w:r>
    </w:p>
    <w:p w14:paraId="469039DA" w14:textId="05ED2E73" w:rsidR="00157262" w:rsidRPr="001860DE" w:rsidRDefault="00787716" w:rsidP="001572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23</w:t>
      </w:r>
      <w:r w:rsidR="00730425">
        <w:rPr>
          <w:b/>
          <w:sz w:val="22"/>
          <w:szCs w:val="22"/>
        </w:rPr>
        <w:t>, 202</w:t>
      </w:r>
      <w:r w:rsidR="00FD0E84">
        <w:rPr>
          <w:b/>
          <w:sz w:val="22"/>
          <w:szCs w:val="22"/>
        </w:rPr>
        <w:t>4</w:t>
      </w:r>
      <w:r w:rsidR="005A63D3" w:rsidRPr="001860DE">
        <w:rPr>
          <w:b/>
          <w:sz w:val="22"/>
          <w:szCs w:val="22"/>
        </w:rPr>
        <w:t xml:space="preserve"> @ </w:t>
      </w:r>
      <w:r w:rsidR="006A29DC">
        <w:rPr>
          <w:b/>
          <w:sz w:val="22"/>
          <w:szCs w:val="22"/>
        </w:rPr>
        <w:t>9</w:t>
      </w:r>
      <w:r w:rsidR="005A63D3" w:rsidRPr="001860DE">
        <w:rPr>
          <w:b/>
          <w:sz w:val="22"/>
          <w:szCs w:val="22"/>
        </w:rPr>
        <w:t>am</w:t>
      </w:r>
    </w:p>
    <w:p w14:paraId="26083996" w14:textId="77777777" w:rsidR="006323A5" w:rsidRDefault="006323A5" w:rsidP="00157262">
      <w:pPr>
        <w:jc w:val="center"/>
        <w:rPr>
          <w:b/>
          <w:sz w:val="22"/>
          <w:szCs w:val="22"/>
        </w:rPr>
      </w:pPr>
    </w:p>
    <w:p w14:paraId="26CEC84E" w14:textId="77777777" w:rsidR="006E48EF" w:rsidRDefault="00A422DD" w:rsidP="00F063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Black Hawk Public Works Conference Room</w:t>
      </w:r>
      <w:r w:rsidR="00C15908">
        <w:rPr>
          <w:b/>
          <w:sz w:val="22"/>
          <w:szCs w:val="22"/>
        </w:rPr>
        <w:t xml:space="preserve"> </w:t>
      </w:r>
    </w:p>
    <w:p w14:paraId="2495FDB8" w14:textId="4904873B" w:rsidR="00191E4D" w:rsidRDefault="006E48EF" w:rsidP="00F063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 Person </w:t>
      </w:r>
      <w:r w:rsidR="00ED15A6">
        <w:rPr>
          <w:b/>
          <w:sz w:val="22"/>
          <w:szCs w:val="22"/>
        </w:rPr>
        <w:t>&amp; Zoom</w:t>
      </w:r>
    </w:p>
    <w:p w14:paraId="29334799" w14:textId="77777777" w:rsidR="00F063B7" w:rsidRDefault="00A422DD" w:rsidP="00F063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987 Miners Road</w:t>
      </w:r>
      <w:r w:rsidR="00F063B7">
        <w:rPr>
          <w:b/>
          <w:sz w:val="22"/>
          <w:szCs w:val="22"/>
        </w:rPr>
        <w:t>, Black Hawk</w:t>
      </w:r>
    </w:p>
    <w:p w14:paraId="2F4E8490" w14:textId="77777777" w:rsidR="00876064" w:rsidRDefault="00876064" w:rsidP="00F063B7">
      <w:pPr>
        <w:jc w:val="center"/>
        <w:rPr>
          <w:b/>
          <w:sz w:val="22"/>
          <w:szCs w:val="22"/>
        </w:rPr>
      </w:pPr>
    </w:p>
    <w:p w14:paraId="724042D4" w14:textId="77777777" w:rsidR="00097ABC" w:rsidRPr="00B32E98" w:rsidRDefault="00157262" w:rsidP="00097ABC">
      <w:pPr>
        <w:numPr>
          <w:ilvl w:val="0"/>
          <w:numId w:val="2"/>
        </w:numPr>
      </w:pPr>
      <w:r w:rsidRPr="00B32E98">
        <w:t>Call to order</w:t>
      </w:r>
      <w:r w:rsidR="0039224B" w:rsidRPr="00B32E98">
        <w:t>.</w:t>
      </w:r>
    </w:p>
    <w:p w14:paraId="2650B9E6" w14:textId="77777777" w:rsidR="00EB70E5" w:rsidRPr="00B32E98" w:rsidRDefault="00EB70E5" w:rsidP="00EB70E5">
      <w:pPr>
        <w:ind w:left="720"/>
      </w:pPr>
    </w:p>
    <w:p w14:paraId="1B7A5380" w14:textId="77777777" w:rsidR="00935D9B" w:rsidRDefault="00935D9B" w:rsidP="00097ABC">
      <w:pPr>
        <w:numPr>
          <w:ilvl w:val="0"/>
          <w:numId w:val="2"/>
        </w:numPr>
      </w:pPr>
      <w:r w:rsidRPr="00B32E98">
        <w:t>Roll Call.</w:t>
      </w:r>
    </w:p>
    <w:p w14:paraId="34B50335" w14:textId="77777777" w:rsidR="00741CC2" w:rsidRDefault="00741CC2" w:rsidP="00741CC2">
      <w:pPr>
        <w:ind w:left="720"/>
      </w:pPr>
    </w:p>
    <w:p w14:paraId="066071DD" w14:textId="2BD17523" w:rsidR="00741CC2" w:rsidRPr="00B32E98" w:rsidRDefault="00741CC2" w:rsidP="00097ABC">
      <w:pPr>
        <w:numPr>
          <w:ilvl w:val="0"/>
          <w:numId w:val="2"/>
        </w:numPr>
      </w:pPr>
      <w:r>
        <w:t xml:space="preserve">Selection of Board Officers </w:t>
      </w:r>
      <w:r w:rsidR="00304C03">
        <w:t xml:space="preserve">due to </w:t>
      </w:r>
      <w:r>
        <w:t>President Demeule’s resignation.</w:t>
      </w:r>
    </w:p>
    <w:p w14:paraId="75E04AA1" w14:textId="77777777" w:rsidR="00E356DF" w:rsidRPr="00B32E98" w:rsidRDefault="00E356DF" w:rsidP="00E356DF">
      <w:pPr>
        <w:ind w:left="720"/>
      </w:pPr>
    </w:p>
    <w:p w14:paraId="41B005DD" w14:textId="77777777" w:rsidR="00097ABC" w:rsidRPr="00B32E98" w:rsidRDefault="0039224B" w:rsidP="00097ABC">
      <w:pPr>
        <w:numPr>
          <w:ilvl w:val="0"/>
          <w:numId w:val="2"/>
        </w:numPr>
      </w:pPr>
      <w:r w:rsidRPr="00B32E98">
        <w:t>Any Additions or Corrections to the Agenda.</w:t>
      </w:r>
    </w:p>
    <w:p w14:paraId="18DDC60E" w14:textId="77777777" w:rsidR="00191E4D" w:rsidRPr="00B32E98" w:rsidRDefault="00191E4D" w:rsidP="00191E4D">
      <w:pPr>
        <w:ind w:left="720"/>
      </w:pPr>
    </w:p>
    <w:p w14:paraId="0F03C79A" w14:textId="77777777" w:rsidR="007B29ED" w:rsidRPr="00B32E98" w:rsidRDefault="00157262" w:rsidP="007B29ED">
      <w:pPr>
        <w:numPr>
          <w:ilvl w:val="0"/>
          <w:numId w:val="2"/>
        </w:numPr>
      </w:pPr>
      <w:r w:rsidRPr="00B32E98">
        <w:t>Disclosure of potential conflicts of interest</w:t>
      </w:r>
      <w:r w:rsidR="00F8615D" w:rsidRPr="00B32E98">
        <w:t>.</w:t>
      </w:r>
    </w:p>
    <w:p w14:paraId="1F0D217C" w14:textId="77777777" w:rsidR="00280CF4" w:rsidRPr="00B32E98" w:rsidRDefault="00280CF4" w:rsidP="00701F77"/>
    <w:p w14:paraId="74A81616" w14:textId="79CDEF78" w:rsidR="001900D9" w:rsidRDefault="00191E4D" w:rsidP="00EF6CB1">
      <w:pPr>
        <w:numPr>
          <w:ilvl w:val="0"/>
          <w:numId w:val="2"/>
        </w:numPr>
      </w:pPr>
      <w:r w:rsidRPr="00B32E98">
        <w:t xml:space="preserve">Consideration of the </w:t>
      </w:r>
      <w:r w:rsidR="00787716">
        <w:t>February 27, 2</w:t>
      </w:r>
      <w:r w:rsidR="003F7613" w:rsidRPr="00B32E98">
        <w:t>02</w:t>
      </w:r>
      <w:r w:rsidR="00EF6CB1" w:rsidRPr="00B32E98">
        <w:t>4</w:t>
      </w:r>
      <w:r w:rsidR="003F7613" w:rsidRPr="00B32E98">
        <w:t>,</w:t>
      </w:r>
      <w:r w:rsidRPr="00B32E98">
        <w:t xml:space="preserve"> Meeting Minutes</w:t>
      </w:r>
      <w:r w:rsidR="00F8615D" w:rsidRPr="00B32E98">
        <w:t>.</w:t>
      </w:r>
    </w:p>
    <w:p w14:paraId="59D300AF" w14:textId="77777777" w:rsidR="00FC6F30" w:rsidRDefault="00FC6F30" w:rsidP="00FC6F30">
      <w:pPr>
        <w:ind w:left="720"/>
      </w:pPr>
    </w:p>
    <w:p w14:paraId="6E380DBC" w14:textId="7570D1B5" w:rsidR="00FC6F30" w:rsidRDefault="00FC6F30" w:rsidP="00EF6CB1">
      <w:pPr>
        <w:numPr>
          <w:ilvl w:val="0"/>
          <w:numId w:val="2"/>
        </w:numPr>
      </w:pPr>
      <w:r>
        <w:t>Ratification of Cohn Marketing Statement of Work for SDMD Event Banner $1,650.</w:t>
      </w:r>
    </w:p>
    <w:p w14:paraId="44E75ABD" w14:textId="77777777" w:rsidR="00304C03" w:rsidRDefault="00304C03" w:rsidP="00304C03">
      <w:pPr>
        <w:ind w:left="720"/>
      </w:pPr>
    </w:p>
    <w:p w14:paraId="1432E60A" w14:textId="56122BEA" w:rsidR="000357C7" w:rsidRDefault="00304C03" w:rsidP="000357C7">
      <w:pPr>
        <w:numPr>
          <w:ilvl w:val="0"/>
          <w:numId w:val="2"/>
        </w:numPr>
      </w:pPr>
      <w:r>
        <w:t>Ratification of banner artwork (</w:t>
      </w:r>
      <w:r w:rsidRPr="00304C03">
        <w:rPr>
          <w:sz w:val="20"/>
          <w:szCs w:val="20"/>
        </w:rPr>
        <w:t>approved by board members 4/9/24</w:t>
      </w:r>
      <w:r>
        <w:t>).</w:t>
      </w:r>
    </w:p>
    <w:p w14:paraId="63873BE8" w14:textId="77777777" w:rsidR="00304C03" w:rsidRPr="00B32E98" w:rsidRDefault="00304C03" w:rsidP="00304C03">
      <w:pPr>
        <w:ind w:left="720"/>
      </w:pPr>
    </w:p>
    <w:p w14:paraId="3C153BE7" w14:textId="12EB07A5" w:rsidR="00787716" w:rsidRDefault="00787716" w:rsidP="00FD21A0">
      <w:pPr>
        <w:numPr>
          <w:ilvl w:val="0"/>
          <w:numId w:val="2"/>
        </w:numPr>
      </w:pPr>
      <w:r>
        <w:t>Ratification of the March Statement of Claims in the amount of $</w:t>
      </w:r>
      <w:r w:rsidR="00FC6F30">
        <w:t>185,788.88.</w:t>
      </w:r>
    </w:p>
    <w:p w14:paraId="630D8C03" w14:textId="77777777" w:rsidR="00787716" w:rsidRDefault="00787716" w:rsidP="00787716">
      <w:pPr>
        <w:ind w:left="720"/>
      </w:pPr>
    </w:p>
    <w:p w14:paraId="7FAFDB2E" w14:textId="204B7AFF" w:rsidR="00730425" w:rsidRPr="00B32E98" w:rsidRDefault="00730425" w:rsidP="00FD21A0">
      <w:pPr>
        <w:numPr>
          <w:ilvl w:val="0"/>
          <w:numId w:val="2"/>
        </w:numPr>
      </w:pPr>
      <w:r w:rsidRPr="00B32E98">
        <w:t xml:space="preserve">Consideration of the </w:t>
      </w:r>
      <w:r w:rsidR="00787716">
        <w:t>April</w:t>
      </w:r>
      <w:r w:rsidR="00FD0E84" w:rsidRPr="00B32E98">
        <w:t xml:space="preserve"> </w:t>
      </w:r>
      <w:r w:rsidRPr="00B32E98">
        <w:t>Statement of Claims</w:t>
      </w:r>
      <w:r w:rsidR="00923595" w:rsidRPr="00B32E98">
        <w:t xml:space="preserve"> $</w:t>
      </w:r>
      <w:r w:rsidR="007D78C7">
        <w:t>59,473.26.</w:t>
      </w:r>
    </w:p>
    <w:p w14:paraId="187873D7" w14:textId="77777777" w:rsidR="00556C21" w:rsidRPr="00B32E98" w:rsidRDefault="00556C21" w:rsidP="00556C21"/>
    <w:p w14:paraId="6000C9F5" w14:textId="3192838A" w:rsidR="009C41B7" w:rsidRDefault="00556C21" w:rsidP="00E15CB0">
      <w:pPr>
        <w:numPr>
          <w:ilvl w:val="0"/>
          <w:numId w:val="2"/>
        </w:numPr>
        <w:rPr>
          <w:sz w:val="22"/>
          <w:szCs w:val="22"/>
        </w:rPr>
      </w:pPr>
      <w:r w:rsidRPr="00B32E98">
        <w:t>F</w:t>
      </w:r>
      <w:r w:rsidR="00444394" w:rsidRPr="00B32E98">
        <w:t>inancial Repor</w:t>
      </w:r>
      <w:r w:rsidR="00E00BBC" w:rsidRPr="00B32E98">
        <w:t>t</w:t>
      </w:r>
      <w:r w:rsidR="00787716">
        <w:t>: April 2024, acceptance</w:t>
      </w:r>
      <w:r w:rsidR="000C1798">
        <w:t xml:space="preserve"> consideration</w:t>
      </w:r>
      <w:r w:rsidR="00787716">
        <w:t xml:space="preserve"> of the report</w:t>
      </w:r>
      <w:r w:rsidR="0054777D">
        <w:rPr>
          <w:sz w:val="22"/>
          <w:szCs w:val="22"/>
        </w:rPr>
        <w:t>.</w:t>
      </w:r>
    </w:p>
    <w:p w14:paraId="1950A774" w14:textId="77777777" w:rsidR="00CD4C88" w:rsidRDefault="00CD4C88" w:rsidP="00CD4C88">
      <w:pPr>
        <w:pStyle w:val="ListParagraph"/>
        <w:rPr>
          <w:sz w:val="22"/>
          <w:szCs w:val="22"/>
        </w:rPr>
      </w:pPr>
    </w:p>
    <w:p w14:paraId="4423B68B" w14:textId="5E390169" w:rsidR="001435F7" w:rsidRDefault="001435F7" w:rsidP="00E222F3">
      <w:pPr>
        <w:numPr>
          <w:ilvl w:val="0"/>
          <w:numId w:val="2"/>
        </w:numPr>
        <w:rPr>
          <w:sz w:val="22"/>
          <w:szCs w:val="22"/>
        </w:rPr>
      </w:pPr>
      <w:r w:rsidRPr="001435F7">
        <w:rPr>
          <w:b/>
          <w:bCs/>
          <w:sz w:val="22"/>
          <w:szCs w:val="22"/>
        </w:rPr>
        <w:t>NEW BUSINESS</w:t>
      </w:r>
      <w:r>
        <w:rPr>
          <w:sz w:val="22"/>
          <w:szCs w:val="22"/>
        </w:rPr>
        <w:t>:</w:t>
      </w:r>
    </w:p>
    <w:p w14:paraId="03F4CAEB" w14:textId="77777777" w:rsidR="001435F7" w:rsidRDefault="001435F7" w:rsidP="001435F7">
      <w:pPr>
        <w:ind w:left="720"/>
        <w:rPr>
          <w:sz w:val="22"/>
          <w:szCs w:val="22"/>
        </w:rPr>
      </w:pPr>
    </w:p>
    <w:p w14:paraId="6D237FB5" w14:textId="362F79C7" w:rsidR="008436B7" w:rsidRDefault="001435F7" w:rsidP="00B32E98">
      <w:pPr>
        <w:ind w:left="720"/>
      </w:pPr>
      <w:r w:rsidRPr="00787716">
        <w:t>a.</w:t>
      </w:r>
      <w:r w:rsidRPr="00787716">
        <w:tab/>
      </w:r>
      <w:r w:rsidR="008436B7">
        <w:t xml:space="preserve">Central City Mayor Jeremy Fey, </w:t>
      </w:r>
      <w:r w:rsidR="001F4068">
        <w:t>discussion about attainable residential growth</w:t>
      </w:r>
      <w:r w:rsidR="008436B7">
        <w:t>.</w:t>
      </w:r>
    </w:p>
    <w:p w14:paraId="13374BCE" w14:textId="77777777" w:rsidR="008436B7" w:rsidRDefault="008436B7" w:rsidP="00B32E98">
      <w:pPr>
        <w:ind w:left="720"/>
      </w:pPr>
    </w:p>
    <w:p w14:paraId="2F7AB3D2" w14:textId="0283F818" w:rsidR="00593D2A" w:rsidRPr="00787716" w:rsidRDefault="008436B7" w:rsidP="00B32E98">
      <w:pPr>
        <w:ind w:left="720"/>
      </w:pPr>
      <w:r>
        <w:t>b.</w:t>
      </w:r>
      <w:r>
        <w:tab/>
      </w:r>
      <w:r w:rsidR="00787716" w:rsidRPr="00787716">
        <w:t xml:space="preserve">Sean Demeule’s resignation </w:t>
      </w:r>
      <w:r w:rsidR="00FC6F30">
        <w:t>e</w:t>
      </w:r>
      <w:r w:rsidR="00787716" w:rsidRPr="00787716">
        <w:t>ffective 3/29/24</w:t>
      </w:r>
      <w:r w:rsidR="00FC6F30">
        <w:t xml:space="preserve"> &amp; Replacement update</w:t>
      </w:r>
      <w:r w:rsidR="000C1798">
        <w:t xml:space="preserve"> (</w:t>
      </w:r>
      <w:r w:rsidR="000C1798" w:rsidRPr="000C1798">
        <w:rPr>
          <w:sz w:val="20"/>
          <w:szCs w:val="20"/>
        </w:rPr>
        <w:t xml:space="preserve">Notice of Vacancy </w:t>
      </w:r>
      <w:r w:rsidR="000C1798">
        <w:rPr>
          <w:sz w:val="20"/>
          <w:szCs w:val="20"/>
        </w:rPr>
        <w:tab/>
      </w:r>
      <w:r w:rsidR="000C1798" w:rsidRPr="000C1798">
        <w:rPr>
          <w:sz w:val="20"/>
          <w:szCs w:val="20"/>
        </w:rPr>
        <w:t>published in the 4/4 WRC</w:t>
      </w:r>
      <w:r w:rsidR="000C1798">
        <w:t>)</w:t>
      </w:r>
      <w:r w:rsidR="00787716">
        <w:t>.</w:t>
      </w:r>
    </w:p>
    <w:p w14:paraId="42688BA8" w14:textId="77777777" w:rsidR="00B32E98" w:rsidRPr="00B32E98" w:rsidRDefault="00B32E98" w:rsidP="00B32E98">
      <w:pPr>
        <w:ind w:left="720"/>
        <w:rPr>
          <w:sz w:val="22"/>
          <w:szCs w:val="22"/>
        </w:rPr>
      </w:pPr>
    </w:p>
    <w:p w14:paraId="1E119262" w14:textId="79588771" w:rsidR="00751DB9" w:rsidRDefault="00787716" w:rsidP="00593D2A">
      <w:r>
        <w:t>1</w:t>
      </w:r>
      <w:r w:rsidR="00304C03">
        <w:t>3</w:t>
      </w:r>
      <w:r w:rsidR="00191E4D" w:rsidRPr="00876064">
        <w:t>.</w:t>
      </w:r>
      <w:r w:rsidR="00191E4D">
        <w:rPr>
          <w:b/>
          <w:bCs/>
        </w:rPr>
        <w:tab/>
      </w:r>
      <w:r w:rsidR="00A623FD" w:rsidRPr="00A623FD">
        <w:rPr>
          <w:b/>
          <w:bCs/>
        </w:rPr>
        <w:t>OLD BUSINESS</w:t>
      </w:r>
      <w:r w:rsidR="006B0402">
        <w:t>:</w:t>
      </w:r>
    </w:p>
    <w:p w14:paraId="4B835B7A" w14:textId="77777777" w:rsidR="00593D2A" w:rsidRDefault="00593D2A" w:rsidP="00593D2A"/>
    <w:p w14:paraId="283C0C7D" w14:textId="55E0E182" w:rsidR="00FD0E84" w:rsidRDefault="00593D2A" w:rsidP="00593D2A">
      <w:pPr>
        <w:rPr>
          <w:sz w:val="20"/>
          <w:szCs w:val="20"/>
        </w:rPr>
      </w:pPr>
      <w:r>
        <w:tab/>
        <w:t>a.</w:t>
      </w:r>
      <w:r w:rsidR="00787716">
        <w:tab/>
        <w:t>Continued discussion regarding a SDMD Logo</w:t>
      </w:r>
      <w:r w:rsidR="00B32E98" w:rsidRPr="00B32E98">
        <w:rPr>
          <w:sz w:val="20"/>
          <w:szCs w:val="20"/>
        </w:rPr>
        <w:t>.</w:t>
      </w:r>
    </w:p>
    <w:p w14:paraId="6001337E" w14:textId="77777777" w:rsidR="00787716" w:rsidRDefault="00787716" w:rsidP="00593D2A">
      <w:pPr>
        <w:rPr>
          <w:sz w:val="20"/>
          <w:szCs w:val="20"/>
        </w:rPr>
      </w:pPr>
    </w:p>
    <w:p w14:paraId="08E29794" w14:textId="404750AD" w:rsidR="005B57C0" w:rsidRDefault="00687436" w:rsidP="00015E76">
      <w:pPr>
        <w:ind w:left="720" w:hanging="720"/>
        <w:rPr>
          <w:sz w:val="22"/>
          <w:szCs w:val="22"/>
        </w:rPr>
      </w:pPr>
      <w:r w:rsidRPr="00FC6F30">
        <w:t>1</w:t>
      </w:r>
      <w:r w:rsidR="00304C03">
        <w:t>4</w:t>
      </w:r>
      <w:r w:rsidR="00787716" w:rsidRPr="00FC6F30">
        <w:t>.</w:t>
      </w:r>
      <w:r w:rsidR="00556C21">
        <w:rPr>
          <w:sz w:val="22"/>
          <w:szCs w:val="22"/>
        </w:rPr>
        <w:tab/>
      </w:r>
      <w:r w:rsidR="00556C21" w:rsidRPr="00556C21">
        <w:rPr>
          <w:b/>
          <w:sz w:val="22"/>
          <w:szCs w:val="22"/>
        </w:rPr>
        <w:t>Mana</w:t>
      </w:r>
      <w:r w:rsidR="003F71DD" w:rsidRPr="00687436">
        <w:rPr>
          <w:b/>
          <w:sz w:val="22"/>
          <w:szCs w:val="22"/>
        </w:rPr>
        <w:t>ger’s Report</w:t>
      </w:r>
      <w:r w:rsidR="003F71DD" w:rsidRPr="00687436">
        <w:rPr>
          <w:sz w:val="22"/>
          <w:szCs w:val="22"/>
        </w:rPr>
        <w:t xml:space="preserve"> </w:t>
      </w:r>
      <w:r w:rsidR="003F71DD" w:rsidRPr="0078089B">
        <w:rPr>
          <w:sz w:val="18"/>
          <w:szCs w:val="18"/>
        </w:rPr>
        <w:t>(Questions of Manager on items contained in the written report but not on the agenda</w:t>
      </w:r>
      <w:r w:rsidR="00015E76">
        <w:rPr>
          <w:sz w:val="18"/>
          <w:szCs w:val="18"/>
        </w:rPr>
        <w:t>)</w:t>
      </w:r>
      <w:r w:rsidR="00191E4D">
        <w:rPr>
          <w:sz w:val="22"/>
          <w:szCs w:val="22"/>
        </w:rPr>
        <w:t>.</w:t>
      </w:r>
    </w:p>
    <w:p w14:paraId="77DDB20C" w14:textId="77777777" w:rsidR="00923595" w:rsidRDefault="00923595" w:rsidP="00015E76">
      <w:pPr>
        <w:ind w:left="720" w:hanging="720"/>
        <w:rPr>
          <w:sz w:val="22"/>
          <w:szCs w:val="22"/>
        </w:rPr>
      </w:pPr>
    </w:p>
    <w:p w14:paraId="31A34EA8" w14:textId="44BE9A8D" w:rsidR="003E4C06" w:rsidRDefault="00923595" w:rsidP="00E46BC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Pr="00A640C9">
        <w:rPr>
          <w:sz w:val="22"/>
          <w:szCs w:val="22"/>
        </w:rPr>
        <w:t>a.</w:t>
      </w:r>
      <w:r w:rsidR="001435F7">
        <w:rPr>
          <w:sz w:val="22"/>
          <w:szCs w:val="22"/>
        </w:rPr>
        <w:tab/>
      </w:r>
      <w:r w:rsidR="003E4C06">
        <w:rPr>
          <w:sz w:val="22"/>
          <w:szCs w:val="22"/>
        </w:rPr>
        <w:t>City of Black Hawk Cleanup Day: Thursday, May 30 from 8am – 2:30pm.</w:t>
      </w:r>
    </w:p>
    <w:p w14:paraId="5618A68F" w14:textId="77777777" w:rsidR="003E4C06" w:rsidRDefault="003E4C06" w:rsidP="00E46BC4">
      <w:pPr>
        <w:ind w:left="720" w:hanging="720"/>
        <w:rPr>
          <w:sz w:val="22"/>
          <w:szCs w:val="22"/>
        </w:rPr>
      </w:pPr>
    </w:p>
    <w:p w14:paraId="1DECC5AD" w14:textId="77777777" w:rsidR="003E4C06" w:rsidRDefault="003E4C06" w:rsidP="00E46BC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</w:r>
      <w:r w:rsidR="006E48EF">
        <w:rPr>
          <w:sz w:val="22"/>
          <w:szCs w:val="22"/>
        </w:rPr>
        <w:t xml:space="preserve">US 6 P2P meeting: Tuesday, 5/6 10-11am Monarch (if </w:t>
      </w:r>
      <w:r w:rsidR="00EA2857">
        <w:rPr>
          <w:sz w:val="22"/>
          <w:szCs w:val="22"/>
        </w:rPr>
        <w:t xml:space="preserve">3 or more </w:t>
      </w:r>
      <w:r w:rsidR="006E48EF">
        <w:rPr>
          <w:sz w:val="22"/>
          <w:szCs w:val="22"/>
        </w:rPr>
        <w:t xml:space="preserve">board members attend, I need </w:t>
      </w:r>
      <w:r w:rsidR="006E48EF">
        <w:rPr>
          <w:sz w:val="22"/>
          <w:szCs w:val="22"/>
        </w:rPr>
        <w:tab/>
        <w:t>to post it)</w:t>
      </w:r>
      <w:r>
        <w:rPr>
          <w:sz w:val="22"/>
          <w:szCs w:val="22"/>
        </w:rPr>
        <w:t>.</w:t>
      </w:r>
    </w:p>
    <w:p w14:paraId="7FB6DB17" w14:textId="77777777" w:rsidR="003E4C06" w:rsidRDefault="003E4C06" w:rsidP="00E46BC4">
      <w:pPr>
        <w:ind w:left="720" w:hanging="720"/>
        <w:rPr>
          <w:sz w:val="22"/>
          <w:szCs w:val="22"/>
        </w:rPr>
      </w:pPr>
    </w:p>
    <w:p w14:paraId="23F66A8B" w14:textId="33230561" w:rsidR="006E48EF" w:rsidRDefault="003E4C06" w:rsidP="00E46BC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US 6 P2P and I-70 Closure/delay notices sent out upon receipt.</w:t>
      </w:r>
    </w:p>
    <w:p w14:paraId="347AA14D" w14:textId="77777777" w:rsidR="006E48EF" w:rsidRDefault="006E48EF" w:rsidP="00E46BC4">
      <w:pPr>
        <w:ind w:left="720" w:hanging="720"/>
        <w:rPr>
          <w:sz w:val="22"/>
          <w:szCs w:val="22"/>
        </w:rPr>
      </w:pPr>
    </w:p>
    <w:p w14:paraId="6CE2689D" w14:textId="3ED6AC9B" w:rsidR="006E48EF" w:rsidRDefault="006E48EF" w:rsidP="00E46BC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3E4C06">
        <w:rPr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Todd Holland, </w:t>
      </w:r>
      <w:proofErr w:type="spellStart"/>
      <w:r>
        <w:rPr>
          <w:sz w:val="22"/>
          <w:szCs w:val="22"/>
        </w:rPr>
        <w:t>Ramblin</w:t>
      </w:r>
      <w:proofErr w:type="spellEnd"/>
      <w:r>
        <w:rPr>
          <w:sz w:val="22"/>
          <w:szCs w:val="22"/>
        </w:rPr>
        <w:t>, request about space usage.</w:t>
      </w:r>
    </w:p>
    <w:p w14:paraId="0D58538C" w14:textId="77777777" w:rsidR="006E48EF" w:rsidRDefault="006E48EF" w:rsidP="00E46BC4">
      <w:pPr>
        <w:ind w:left="720" w:hanging="720"/>
        <w:rPr>
          <w:sz w:val="22"/>
          <w:szCs w:val="22"/>
        </w:rPr>
      </w:pPr>
    </w:p>
    <w:p w14:paraId="487307A4" w14:textId="77777777" w:rsidR="003E4C06" w:rsidRDefault="006E48EF" w:rsidP="00E46BC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ECC021F" w14:textId="77777777" w:rsidR="003E4C06" w:rsidRDefault="003E4C06" w:rsidP="00E46BC4">
      <w:pPr>
        <w:ind w:left="720" w:hanging="720"/>
        <w:rPr>
          <w:sz w:val="22"/>
          <w:szCs w:val="22"/>
        </w:rPr>
      </w:pPr>
    </w:p>
    <w:p w14:paraId="3F2D5750" w14:textId="77777777" w:rsidR="003E4C06" w:rsidRDefault="003E4C06" w:rsidP="00E46BC4">
      <w:pPr>
        <w:ind w:left="720" w:hanging="720"/>
        <w:rPr>
          <w:sz w:val="22"/>
          <w:szCs w:val="22"/>
        </w:rPr>
      </w:pPr>
    </w:p>
    <w:p w14:paraId="5E970832" w14:textId="77777777" w:rsidR="003E4C06" w:rsidRDefault="003E4C06" w:rsidP="00E46BC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47662A6" w14:textId="63224638" w:rsidR="006E48EF" w:rsidRDefault="003E4C06" w:rsidP="00E46BC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e</w:t>
      </w:r>
      <w:r w:rsidR="006E48EF">
        <w:rPr>
          <w:sz w:val="22"/>
          <w:szCs w:val="22"/>
        </w:rPr>
        <w:t>.</w:t>
      </w:r>
      <w:r w:rsidR="006E48EF">
        <w:rPr>
          <w:sz w:val="22"/>
          <w:szCs w:val="22"/>
        </w:rPr>
        <w:tab/>
        <w:t>Cohn Marketing, 1Q report.</w:t>
      </w:r>
    </w:p>
    <w:p w14:paraId="7C453520" w14:textId="77777777" w:rsidR="006E48EF" w:rsidRDefault="006E48EF" w:rsidP="00E46BC4">
      <w:pPr>
        <w:ind w:left="720" w:hanging="720"/>
        <w:rPr>
          <w:sz w:val="22"/>
          <w:szCs w:val="22"/>
        </w:rPr>
      </w:pPr>
    </w:p>
    <w:p w14:paraId="76E263C1" w14:textId="7B8CDF95" w:rsidR="00FD0E84" w:rsidRPr="00787716" w:rsidRDefault="006E48EF" w:rsidP="00E46BC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3E4C06">
        <w:rPr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787716">
        <w:rPr>
          <w:sz w:val="22"/>
          <w:szCs w:val="22"/>
        </w:rPr>
        <w:t xml:space="preserve">New SDMD website went live for District compliance: </w:t>
      </w:r>
      <w:hyperlink r:id="rId5" w:history="1">
        <w:r w:rsidR="00787716" w:rsidRPr="00485F38">
          <w:rPr>
            <w:rStyle w:val="Hyperlink"/>
            <w:sz w:val="22"/>
            <w:szCs w:val="22"/>
          </w:rPr>
          <w:t>https://silverdollarmd.specialdistrict.org</w:t>
        </w:r>
      </w:hyperlink>
    </w:p>
    <w:p w14:paraId="5710310A" w14:textId="77777777" w:rsidR="006E48EF" w:rsidRDefault="00FD0E84" w:rsidP="00E46BC4">
      <w:pPr>
        <w:ind w:left="720" w:hanging="720"/>
      </w:pPr>
      <w:r w:rsidRPr="00B32E98">
        <w:tab/>
      </w:r>
    </w:p>
    <w:p w14:paraId="3FBB7699" w14:textId="10B1CF0F" w:rsidR="001435F7" w:rsidRPr="00B32E98" w:rsidRDefault="006E48EF" w:rsidP="00E46BC4">
      <w:pPr>
        <w:ind w:left="720" w:hanging="720"/>
      </w:pPr>
      <w:r>
        <w:tab/>
      </w:r>
      <w:r w:rsidR="003E4C06">
        <w:t>g.</w:t>
      </w:r>
      <w:r w:rsidR="00FD0E84" w:rsidRPr="00B32E98">
        <w:tab/>
        <w:t>Rim Rock lot for bus parking/facility – as of this report, no update from John Andrianakos</w:t>
      </w:r>
      <w:r w:rsidR="001435F7" w:rsidRPr="00B32E98">
        <w:t>.</w:t>
      </w:r>
    </w:p>
    <w:p w14:paraId="3F222926" w14:textId="77777777" w:rsidR="006E48EF" w:rsidRDefault="006E48EF" w:rsidP="00E46BC4">
      <w:pPr>
        <w:ind w:left="720" w:hanging="720"/>
      </w:pPr>
    </w:p>
    <w:p w14:paraId="0F0479C9" w14:textId="257A905A" w:rsidR="009F7C2D" w:rsidRPr="00B32E98" w:rsidRDefault="006E48EF" w:rsidP="00E46BC4">
      <w:pPr>
        <w:ind w:left="720" w:hanging="720"/>
      </w:pPr>
      <w:r>
        <w:tab/>
      </w:r>
      <w:r w:rsidR="003E4C06">
        <w:t>h</w:t>
      </w:r>
      <w:r w:rsidR="00FD0E84" w:rsidRPr="00B32E98">
        <w:t>.</w:t>
      </w:r>
      <w:r w:rsidR="001435F7" w:rsidRPr="00B32E98">
        <w:tab/>
      </w:r>
      <w:r w:rsidR="00A640C9" w:rsidRPr="00B32E98">
        <w:t>Eagles’ Nest</w:t>
      </w:r>
      <w:r w:rsidR="001900D9" w:rsidRPr="00B32E98">
        <w:t xml:space="preserve"> Childcare, </w:t>
      </w:r>
      <w:r w:rsidR="00FC6F30">
        <w:t>see Manager’s report</w:t>
      </w:r>
      <w:r w:rsidR="00A640C9" w:rsidRPr="00B32E98">
        <w:t>.</w:t>
      </w:r>
    </w:p>
    <w:p w14:paraId="39C0DE93" w14:textId="77777777" w:rsidR="00E46BC4" w:rsidRDefault="00E46BC4" w:rsidP="00E46BC4">
      <w:pPr>
        <w:ind w:left="720" w:hanging="720"/>
        <w:rPr>
          <w:sz w:val="22"/>
          <w:szCs w:val="22"/>
        </w:rPr>
      </w:pPr>
    </w:p>
    <w:p w14:paraId="37277CFA" w14:textId="065E9EBF" w:rsidR="00097ABC" w:rsidRPr="00FC6F30" w:rsidRDefault="00730425" w:rsidP="00E46BC4">
      <w:pPr>
        <w:ind w:left="720" w:hanging="720"/>
      </w:pPr>
      <w:r w:rsidRPr="00FC6F30">
        <w:rPr>
          <w:bCs/>
        </w:rPr>
        <w:t>1</w:t>
      </w:r>
      <w:r w:rsidR="00304C03">
        <w:rPr>
          <w:bCs/>
        </w:rPr>
        <w:t>5</w:t>
      </w:r>
      <w:r w:rsidRPr="00FC6F30">
        <w:rPr>
          <w:bCs/>
        </w:rPr>
        <w:t>.</w:t>
      </w:r>
      <w:r w:rsidRPr="00FC6F30">
        <w:rPr>
          <w:b/>
        </w:rPr>
        <w:tab/>
      </w:r>
      <w:r w:rsidR="003F71DD" w:rsidRPr="00FC6F30">
        <w:rPr>
          <w:b/>
        </w:rPr>
        <w:t>Board Member Comments</w:t>
      </w:r>
      <w:r w:rsidR="009A1D64" w:rsidRPr="00FC6F30">
        <w:t>.</w:t>
      </w:r>
    </w:p>
    <w:p w14:paraId="00F258EB" w14:textId="77777777" w:rsidR="00191E4D" w:rsidRPr="00FC6F30" w:rsidRDefault="00191E4D" w:rsidP="00751DB9"/>
    <w:p w14:paraId="6C49D788" w14:textId="55C04550" w:rsidR="00751DB9" w:rsidRPr="00FC6F30" w:rsidRDefault="00E00BBC" w:rsidP="00730425">
      <w:r w:rsidRPr="00FC6F30">
        <w:rPr>
          <w:bCs/>
        </w:rPr>
        <w:t>1</w:t>
      </w:r>
      <w:r w:rsidR="00304C03">
        <w:rPr>
          <w:bCs/>
        </w:rPr>
        <w:t>6</w:t>
      </w:r>
      <w:r w:rsidR="00730425" w:rsidRPr="00FC6F30">
        <w:rPr>
          <w:bCs/>
        </w:rPr>
        <w:t>.</w:t>
      </w:r>
      <w:r w:rsidR="00730425" w:rsidRPr="00FC6F30">
        <w:rPr>
          <w:b/>
        </w:rPr>
        <w:tab/>
      </w:r>
      <w:r w:rsidR="00BD25CE" w:rsidRPr="00FC6F30">
        <w:rPr>
          <w:b/>
        </w:rPr>
        <w:t>Public Comment</w:t>
      </w:r>
      <w:r w:rsidR="00A45859" w:rsidRPr="00FC6F30">
        <w:t>.</w:t>
      </w:r>
    </w:p>
    <w:p w14:paraId="0422075F" w14:textId="77777777" w:rsidR="001435F7" w:rsidRPr="00FC6F30" w:rsidRDefault="001435F7" w:rsidP="00730425"/>
    <w:p w14:paraId="084273A9" w14:textId="77777777" w:rsidR="006E48EF" w:rsidRDefault="00730425" w:rsidP="00CC2AE9">
      <w:r w:rsidRPr="00FC6F30">
        <w:rPr>
          <w:bCs/>
        </w:rPr>
        <w:t>1</w:t>
      </w:r>
      <w:r w:rsidR="00304C03">
        <w:rPr>
          <w:bCs/>
        </w:rPr>
        <w:t>7</w:t>
      </w:r>
      <w:r w:rsidRPr="00FC6F30">
        <w:rPr>
          <w:bCs/>
        </w:rPr>
        <w:t>.</w:t>
      </w:r>
      <w:r w:rsidRPr="00FC6F30">
        <w:rPr>
          <w:b/>
        </w:rPr>
        <w:tab/>
      </w:r>
      <w:r w:rsidR="00157262" w:rsidRPr="00FC6F30">
        <w:rPr>
          <w:b/>
        </w:rPr>
        <w:t xml:space="preserve">Continue or </w:t>
      </w:r>
      <w:proofErr w:type="gramStart"/>
      <w:r w:rsidR="00157262" w:rsidRPr="00FC6F30">
        <w:rPr>
          <w:b/>
        </w:rPr>
        <w:t>Adjourn</w:t>
      </w:r>
      <w:proofErr w:type="gramEnd"/>
      <w:r w:rsidR="009A1D64" w:rsidRPr="00687436">
        <w:rPr>
          <w:sz w:val="22"/>
          <w:szCs w:val="22"/>
        </w:rPr>
        <w:t>.</w:t>
      </w:r>
      <w:r w:rsidR="008378FB">
        <w:tab/>
      </w:r>
      <w:r w:rsidR="008378FB">
        <w:tab/>
      </w:r>
      <w:r w:rsidR="0027440D">
        <w:tab/>
      </w:r>
      <w:r w:rsidR="0027440D">
        <w:tab/>
      </w:r>
      <w:r w:rsidR="0027440D">
        <w:tab/>
      </w:r>
      <w:r w:rsidR="0027440D">
        <w:tab/>
      </w:r>
      <w:r w:rsidR="0027440D">
        <w:tab/>
      </w:r>
      <w:r w:rsidR="0027440D">
        <w:tab/>
      </w:r>
    </w:p>
    <w:p w14:paraId="76C480DC" w14:textId="77777777" w:rsidR="006E48EF" w:rsidRDefault="006E48EF" w:rsidP="00CC2AE9"/>
    <w:p w14:paraId="1E9CC98D" w14:textId="77777777" w:rsidR="006E48EF" w:rsidRDefault="006E48EF" w:rsidP="00CC2AE9"/>
    <w:p w14:paraId="3C00FE5B" w14:textId="77777777" w:rsidR="006E48EF" w:rsidRDefault="006E48EF" w:rsidP="00CC2AE9"/>
    <w:p w14:paraId="3BB4CC8A" w14:textId="77777777" w:rsidR="006E48EF" w:rsidRDefault="006E48EF" w:rsidP="00CC2AE9"/>
    <w:p w14:paraId="7E622B7D" w14:textId="77777777" w:rsidR="006E48EF" w:rsidRDefault="006E48EF" w:rsidP="00CC2AE9"/>
    <w:p w14:paraId="76A47ABE" w14:textId="77777777" w:rsidR="006E48EF" w:rsidRDefault="006E48EF" w:rsidP="00CC2AE9"/>
    <w:p w14:paraId="3B74EBDA" w14:textId="77777777" w:rsidR="006E48EF" w:rsidRDefault="006E48EF" w:rsidP="00CC2AE9"/>
    <w:p w14:paraId="0F7637E8" w14:textId="77777777" w:rsidR="006E48EF" w:rsidRDefault="006E48EF" w:rsidP="00CC2AE9"/>
    <w:p w14:paraId="78E340A4" w14:textId="77777777" w:rsidR="006E48EF" w:rsidRDefault="006E48EF" w:rsidP="00CC2AE9"/>
    <w:p w14:paraId="78933C8A" w14:textId="77777777" w:rsidR="006E48EF" w:rsidRDefault="006E48EF" w:rsidP="00CC2AE9"/>
    <w:p w14:paraId="19C51EEB" w14:textId="77777777" w:rsidR="006E48EF" w:rsidRDefault="006E48EF" w:rsidP="00CC2AE9"/>
    <w:p w14:paraId="40975FD6" w14:textId="77777777" w:rsidR="006E48EF" w:rsidRDefault="006E48EF" w:rsidP="00CC2AE9"/>
    <w:p w14:paraId="7D928476" w14:textId="77777777" w:rsidR="006E48EF" w:rsidRDefault="006E48EF" w:rsidP="00CC2AE9"/>
    <w:p w14:paraId="43BDCF13" w14:textId="77777777" w:rsidR="006E48EF" w:rsidRDefault="006E48EF" w:rsidP="00CC2AE9"/>
    <w:p w14:paraId="07FDF1DF" w14:textId="77777777" w:rsidR="006E48EF" w:rsidRDefault="006E48EF" w:rsidP="00CC2AE9"/>
    <w:p w14:paraId="62A0F7B8" w14:textId="77777777" w:rsidR="006E48EF" w:rsidRDefault="006E48EF" w:rsidP="00CC2AE9"/>
    <w:p w14:paraId="0C610ACC" w14:textId="77777777" w:rsidR="006E48EF" w:rsidRDefault="006E48EF" w:rsidP="00CC2AE9"/>
    <w:p w14:paraId="3810FE26" w14:textId="77777777" w:rsidR="006E48EF" w:rsidRDefault="006E48EF" w:rsidP="00CC2AE9"/>
    <w:p w14:paraId="432B1D95" w14:textId="77777777" w:rsidR="006E48EF" w:rsidRDefault="006E48EF" w:rsidP="00CC2AE9"/>
    <w:p w14:paraId="65F5423A" w14:textId="77777777" w:rsidR="006E48EF" w:rsidRDefault="006E48EF" w:rsidP="00CC2AE9"/>
    <w:p w14:paraId="044D935A" w14:textId="77777777" w:rsidR="006E48EF" w:rsidRDefault="006E48EF" w:rsidP="00CC2AE9"/>
    <w:p w14:paraId="29B90993" w14:textId="77777777" w:rsidR="006E48EF" w:rsidRDefault="006E48EF" w:rsidP="00CC2AE9"/>
    <w:p w14:paraId="33BCA7C1" w14:textId="77777777" w:rsidR="006E48EF" w:rsidRDefault="006E48EF" w:rsidP="00CC2AE9"/>
    <w:p w14:paraId="2CB84A4C" w14:textId="77777777" w:rsidR="006E48EF" w:rsidRDefault="006E48EF" w:rsidP="00CC2AE9"/>
    <w:p w14:paraId="69717CEF" w14:textId="77777777" w:rsidR="006E48EF" w:rsidRDefault="006E48EF" w:rsidP="00CC2AE9"/>
    <w:p w14:paraId="511FEB18" w14:textId="77777777" w:rsidR="006E48EF" w:rsidRDefault="006E48EF" w:rsidP="00CC2AE9"/>
    <w:p w14:paraId="79CC9EA7" w14:textId="77777777" w:rsidR="006E48EF" w:rsidRDefault="006E48EF" w:rsidP="00CC2AE9"/>
    <w:p w14:paraId="2DA9E15E" w14:textId="77777777" w:rsidR="006E48EF" w:rsidRDefault="006E48EF" w:rsidP="00CC2AE9"/>
    <w:p w14:paraId="17619E2E" w14:textId="77777777" w:rsidR="006E48EF" w:rsidRDefault="006E48EF" w:rsidP="00CC2AE9"/>
    <w:p w14:paraId="2BBC4A34" w14:textId="77777777" w:rsidR="006E48EF" w:rsidRDefault="006E48EF" w:rsidP="00CC2AE9"/>
    <w:p w14:paraId="0D879301" w14:textId="77777777" w:rsidR="006E48EF" w:rsidRDefault="006E48EF" w:rsidP="00CC2AE9"/>
    <w:p w14:paraId="3946DDF4" w14:textId="77777777" w:rsidR="006E48EF" w:rsidRDefault="006E48EF" w:rsidP="00CC2AE9"/>
    <w:p w14:paraId="7D25982A" w14:textId="77777777" w:rsidR="006E48EF" w:rsidRDefault="006E48EF" w:rsidP="00CC2AE9"/>
    <w:p w14:paraId="39BA1AB8" w14:textId="77777777" w:rsidR="006E48EF" w:rsidRDefault="006E48EF" w:rsidP="00CC2AE9"/>
    <w:p w14:paraId="15BBE1EF" w14:textId="77777777" w:rsidR="006E48EF" w:rsidRDefault="006E48EF" w:rsidP="00CC2AE9"/>
    <w:p w14:paraId="530DE2DC" w14:textId="77777777" w:rsidR="006E48EF" w:rsidRDefault="006E48EF" w:rsidP="00CC2AE9"/>
    <w:p w14:paraId="4968EEF2" w14:textId="77777777" w:rsidR="006E48EF" w:rsidRDefault="006E48EF" w:rsidP="00CC2AE9"/>
    <w:p w14:paraId="75C6A97F" w14:textId="77777777" w:rsidR="006E48EF" w:rsidRDefault="006E48EF" w:rsidP="00CC2AE9"/>
    <w:p w14:paraId="6DC70127" w14:textId="77777777" w:rsidR="006E48EF" w:rsidRDefault="006E48EF" w:rsidP="00CC2AE9"/>
    <w:p w14:paraId="783C8E4E" w14:textId="061F20FD" w:rsidR="00126A68" w:rsidRPr="006000F9" w:rsidRDefault="006E48EF" w:rsidP="00CC2A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0425">
        <w:rPr>
          <w:sz w:val="18"/>
          <w:szCs w:val="18"/>
        </w:rPr>
        <w:t>N</w:t>
      </w:r>
      <w:r w:rsidR="007B29ED" w:rsidRPr="00097ABC">
        <w:rPr>
          <w:sz w:val="18"/>
          <w:szCs w:val="18"/>
        </w:rPr>
        <w:t>ext Meeting:</w:t>
      </w:r>
      <w:r w:rsidR="00A31A0E" w:rsidRPr="00097ABC">
        <w:rPr>
          <w:sz w:val="18"/>
          <w:szCs w:val="18"/>
        </w:rPr>
        <w:t xml:space="preserve"> </w:t>
      </w:r>
      <w:r w:rsidR="00787716">
        <w:rPr>
          <w:sz w:val="18"/>
          <w:szCs w:val="18"/>
        </w:rPr>
        <w:t>5</w:t>
      </w:r>
      <w:r w:rsidR="00FD0E84">
        <w:rPr>
          <w:sz w:val="18"/>
          <w:szCs w:val="18"/>
        </w:rPr>
        <w:t>/2</w:t>
      </w:r>
      <w:r w:rsidR="00787716">
        <w:rPr>
          <w:sz w:val="18"/>
          <w:szCs w:val="18"/>
        </w:rPr>
        <w:t>8</w:t>
      </w:r>
      <w:r w:rsidR="00CC2AE9">
        <w:rPr>
          <w:sz w:val="18"/>
          <w:szCs w:val="18"/>
        </w:rPr>
        <w:t xml:space="preserve"> </w:t>
      </w:r>
      <w:r w:rsidR="008704B2" w:rsidRPr="00097ABC">
        <w:rPr>
          <w:sz w:val="18"/>
          <w:szCs w:val="18"/>
        </w:rPr>
        <w:t xml:space="preserve"> </w:t>
      </w:r>
    </w:p>
    <w:sectPr w:rsidR="00126A68" w:rsidRPr="006000F9" w:rsidSect="007049F4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C00DBB"/>
    <w:multiLevelType w:val="hybridMultilevel"/>
    <w:tmpl w:val="E110B97E"/>
    <w:lvl w:ilvl="0" w:tplc="C090F2DE">
      <w:start w:val="1"/>
      <w:numFmt w:val="lowerLetter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11F38"/>
    <w:multiLevelType w:val="hybridMultilevel"/>
    <w:tmpl w:val="918292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41F0"/>
    <w:multiLevelType w:val="hybridMultilevel"/>
    <w:tmpl w:val="5DE6D8AC"/>
    <w:lvl w:ilvl="0" w:tplc="FDA074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57E50"/>
    <w:multiLevelType w:val="hybridMultilevel"/>
    <w:tmpl w:val="9662D50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97938"/>
    <w:multiLevelType w:val="hybridMultilevel"/>
    <w:tmpl w:val="BF8E504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F2C3D"/>
    <w:multiLevelType w:val="hybridMultilevel"/>
    <w:tmpl w:val="03D07ED4"/>
    <w:lvl w:ilvl="0" w:tplc="2814E2AC">
      <w:start w:val="1"/>
      <w:numFmt w:val="lowerLetter"/>
      <w:lvlText w:val="%1."/>
      <w:lvlJc w:val="left"/>
      <w:pPr>
        <w:ind w:left="144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F34948"/>
    <w:multiLevelType w:val="hybridMultilevel"/>
    <w:tmpl w:val="E7683E9E"/>
    <w:lvl w:ilvl="0" w:tplc="6AB657C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18798B"/>
    <w:multiLevelType w:val="hybridMultilevel"/>
    <w:tmpl w:val="ECF290A4"/>
    <w:lvl w:ilvl="0" w:tplc="91A62D0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C316F9"/>
    <w:multiLevelType w:val="hybridMultilevel"/>
    <w:tmpl w:val="3A30A2B4"/>
    <w:lvl w:ilvl="0" w:tplc="B4F008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8408891">
    <w:abstractNumId w:val="8"/>
  </w:num>
  <w:num w:numId="2" w16cid:durableId="917861564">
    <w:abstractNumId w:val="2"/>
  </w:num>
  <w:num w:numId="3" w16cid:durableId="636909362">
    <w:abstractNumId w:val="1"/>
  </w:num>
  <w:num w:numId="4" w16cid:durableId="107284804">
    <w:abstractNumId w:val="7"/>
  </w:num>
  <w:num w:numId="5" w16cid:durableId="779374130">
    <w:abstractNumId w:val="5"/>
  </w:num>
  <w:num w:numId="6" w16cid:durableId="220678006">
    <w:abstractNumId w:val="6"/>
  </w:num>
  <w:num w:numId="7" w16cid:durableId="1145052081">
    <w:abstractNumId w:val="0"/>
  </w:num>
  <w:num w:numId="8" w16cid:durableId="349111206">
    <w:abstractNumId w:val="4"/>
  </w:num>
  <w:num w:numId="9" w16cid:durableId="861941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C1"/>
    <w:rsid w:val="00007ED9"/>
    <w:rsid w:val="00014DCD"/>
    <w:rsid w:val="00015E76"/>
    <w:rsid w:val="00016E0C"/>
    <w:rsid w:val="00017EC1"/>
    <w:rsid w:val="00021DD8"/>
    <w:rsid w:val="0002494D"/>
    <w:rsid w:val="00025551"/>
    <w:rsid w:val="00033CD0"/>
    <w:rsid w:val="000357C7"/>
    <w:rsid w:val="0005696E"/>
    <w:rsid w:val="00060CFD"/>
    <w:rsid w:val="00061BCB"/>
    <w:rsid w:val="00062069"/>
    <w:rsid w:val="0006480A"/>
    <w:rsid w:val="00087C83"/>
    <w:rsid w:val="0009402C"/>
    <w:rsid w:val="000956A2"/>
    <w:rsid w:val="000978DD"/>
    <w:rsid w:val="00097ABC"/>
    <w:rsid w:val="000A1785"/>
    <w:rsid w:val="000B1551"/>
    <w:rsid w:val="000C1798"/>
    <w:rsid w:val="000C4F85"/>
    <w:rsid w:val="000C7C8D"/>
    <w:rsid w:val="000D4ABB"/>
    <w:rsid w:val="000D6C9D"/>
    <w:rsid w:val="000D6D9F"/>
    <w:rsid w:val="000E2E16"/>
    <w:rsid w:val="000E389F"/>
    <w:rsid w:val="000E5631"/>
    <w:rsid w:val="00105408"/>
    <w:rsid w:val="00106D8D"/>
    <w:rsid w:val="0010732A"/>
    <w:rsid w:val="0010779F"/>
    <w:rsid w:val="00110F68"/>
    <w:rsid w:val="001252BD"/>
    <w:rsid w:val="00126A68"/>
    <w:rsid w:val="00130A60"/>
    <w:rsid w:val="00131E33"/>
    <w:rsid w:val="001350A1"/>
    <w:rsid w:val="001435F7"/>
    <w:rsid w:val="00144FDC"/>
    <w:rsid w:val="0014540D"/>
    <w:rsid w:val="00145FBD"/>
    <w:rsid w:val="0015053F"/>
    <w:rsid w:val="00150D67"/>
    <w:rsid w:val="00151094"/>
    <w:rsid w:val="0015218A"/>
    <w:rsid w:val="00152FE1"/>
    <w:rsid w:val="00157262"/>
    <w:rsid w:val="00171A98"/>
    <w:rsid w:val="00171D02"/>
    <w:rsid w:val="001738E5"/>
    <w:rsid w:val="00183D03"/>
    <w:rsid w:val="001860DE"/>
    <w:rsid w:val="001900D9"/>
    <w:rsid w:val="00191E4D"/>
    <w:rsid w:val="001A0303"/>
    <w:rsid w:val="001A4C6E"/>
    <w:rsid w:val="001A5574"/>
    <w:rsid w:val="001B1E5C"/>
    <w:rsid w:val="001B6E30"/>
    <w:rsid w:val="001C1FDF"/>
    <w:rsid w:val="001C33CA"/>
    <w:rsid w:val="001C3672"/>
    <w:rsid w:val="001E1CE1"/>
    <w:rsid w:val="001E27F2"/>
    <w:rsid w:val="001E35AB"/>
    <w:rsid w:val="001E377F"/>
    <w:rsid w:val="001F3F78"/>
    <w:rsid w:val="001F4068"/>
    <w:rsid w:val="00211238"/>
    <w:rsid w:val="00211FC3"/>
    <w:rsid w:val="00222F54"/>
    <w:rsid w:val="00223F69"/>
    <w:rsid w:val="00232125"/>
    <w:rsid w:val="002434F2"/>
    <w:rsid w:val="0024501C"/>
    <w:rsid w:val="0026098E"/>
    <w:rsid w:val="002634C1"/>
    <w:rsid w:val="002735F6"/>
    <w:rsid w:val="00273ABF"/>
    <w:rsid w:val="0027440D"/>
    <w:rsid w:val="00280CF4"/>
    <w:rsid w:val="00281646"/>
    <w:rsid w:val="00281921"/>
    <w:rsid w:val="00282B6C"/>
    <w:rsid w:val="00283C1E"/>
    <w:rsid w:val="00292D4F"/>
    <w:rsid w:val="00294509"/>
    <w:rsid w:val="002B0AF5"/>
    <w:rsid w:val="002C3102"/>
    <w:rsid w:val="002C4E28"/>
    <w:rsid w:val="002C5A76"/>
    <w:rsid w:val="002C5E8D"/>
    <w:rsid w:val="002D22AB"/>
    <w:rsid w:val="002D3FEF"/>
    <w:rsid w:val="002F349B"/>
    <w:rsid w:val="002F5C5B"/>
    <w:rsid w:val="00304C03"/>
    <w:rsid w:val="0030617A"/>
    <w:rsid w:val="00316B97"/>
    <w:rsid w:val="00331BBB"/>
    <w:rsid w:val="003349D9"/>
    <w:rsid w:val="003436E9"/>
    <w:rsid w:val="0034486D"/>
    <w:rsid w:val="003474B5"/>
    <w:rsid w:val="00347CAA"/>
    <w:rsid w:val="003536B1"/>
    <w:rsid w:val="00353DF0"/>
    <w:rsid w:val="00364284"/>
    <w:rsid w:val="00376285"/>
    <w:rsid w:val="0038624B"/>
    <w:rsid w:val="00392168"/>
    <w:rsid w:val="0039224B"/>
    <w:rsid w:val="00395D9A"/>
    <w:rsid w:val="003A6B37"/>
    <w:rsid w:val="003B6EF2"/>
    <w:rsid w:val="003C22FA"/>
    <w:rsid w:val="003C2A39"/>
    <w:rsid w:val="003D1360"/>
    <w:rsid w:val="003E1C8F"/>
    <w:rsid w:val="003E38E7"/>
    <w:rsid w:val="003E4C06"/>
    <w:rsid w:val="003E4C8B"/>
    <w:rsid w:val="003E5206"/>
    <w:rsid w:val="003E5902"/>
    <w:rsid w:val="003E6BE5"/>
    <w:rsid w:val="003E7C10"/>
    <w:rsid w:val="003F0715"/>
    <w:rsid w:val="003F2CF4"/>
    <w:rsid w:val="003F39CE"/>
    <w:rsid w:val="003F71DD"/>
    <w:rsid w:val="003F7613"/>
    <w:rsid w:val="00401E12"/>
    <w:rsid w:val="0040352A"/>
    <w:rsid w:val="00405896"/>
    <w:rsid w:val="00407D4E"/>
    <w:rsid w:val="0041268E"/>
    <w:rsid w:val="00415781"/>
    <w:rsid w:val="0042302F"/>
    <w:rsid w:val="00423FC7"/>
    <w:rsid w:val="004254BC"/>
    <w:rsid w:val="00434B1F"/>
    <w:rsid w:val="00437723"/>
    <w:rsid w:val="00444394"/>
    <w:rsid w:val="004506FB"/>
    <w:rsid w:val="00453F77"/>
    <w:rsid w:val="00460465"/>
    <w:rsid w:val="00462FF1"/>
    <w:rsid w:val="00471F65"/>
    <w:rsid w:val="004760FF"/>
    <w:rsid w:val="00476DC0"/>
    <w:rsid w:val="00486DA4"/>
    <w:rsid w:val="00491FF4"/>
    <w:rsid w:val="004923AA"/>
    <w:rsid w:val="004A0BD5"/>
    <w:rsid w:val="004B2C9F"/>
    <w:rsid w:val="004C75DB"/>
    <w:rsid w:val="004D614F"/>
    <w:rsid w:val="004D6819"/>
    <w:rsid w:val="004E26C7"/>
    <w:rsid w:val="004E666A"/>
    <w:rsid w:val="004E6EE3"/>
    <w:rsid w:val="004E77C5"/>
    <w:rsid w:val="004E7BAB"/>
    <w:rsid w:val="004F36EA"/>
    <w:rsid w:val="004F7031"/>
    <w:rsid w:val="00501DC0"/>
    <w:rsid w:val="005021C7"/>
    <w:rsid w:val="00511F45"/>
    <w:rsid w:val="005132F8"/>
    <w:rsid w:val="00514AED"/>
    <w:rsid w:val="005157E3"/>
    <w:rsid w:val="005160E1"/>
    <w:rsid w:val="00520E7C"/>
    <w:rsid w:val="00522C4A"/>
    <w:rsid w:val="00524CC4"/>
    <w:rsid w:val="00525EC9"/>
    <w:rsid w:val="00527892"/>
    <w:rsid w:val="00534525"/>
    <w:rsid w:val="00535F60"/>
    <w:rsid w:val="00540271"/>
    <w:rsid w:val="00543A2C"/>
    <w:rsid w:val="0054486B"/>
    <w:rsid w:val="0054777D"/>
    <w:rsid w:val="00556C21"/>
    <w:rsid w:val="0056009A"/>
    <w:rsid w:val="00562157"/>
    <w:rsid w:val="005669CA"/>
    <w:rsid w:val="00571317"/>
    <w:rsid w:val="005724BD"/>
    <w:rsid w:val="00572793"/>
    <w:rsid w:val="005821C2"/>
    <w:rsid w:val="00583C73"/>
    <w:rsid w:val="00585B83"/>
    <w:rsid w:val="00587E16"/>
    <w:rsid w:val="0059004C"/>
    <w:rsid w:val="00592485"/>
    <w:rsid w:val="00593D2A"/>
    <w:rsid w:val="005A2189"/>
    <w:rsid w:val="005A63D3"/>
    <w:rsid w:val="005B048B"/>
    <w:rsid w:val="005B120B"/>
    <w:rsid w:val="005B2729"/>
    <w:rsid w:val="005B2EAC"/>
    <w:rsid w:val="005B57C0"/>
    <w:rsid w:val="005C1F0C"/>
    <w:rsid w:val="005C3789"/>
    <w:rsid w:val="005C5ABA"/>
    <w:rsid w:val="005C749D"/>
    <w:rsid w:val="005E49A3"/>
    <w:rsid w:val="005F45E3"/>
    <w:rsid w:val="005F5626"/>
    <w:rsid w:val="005F6094"/>
    <w:rsid w:val="006000F9"/>
    <w:rsid w:val="006019E8"/>
    <w:rsid w:val="0060483D"/>
    <w:rsid w:val="00606ED0"/>
    <w:rsid w:val="0062426F"/>
    <w:rsid w:val="0062453F"/>
    <w:rsid w:val="006323A5"/>
    <w:rsid w:val="00640654"/>
    <w:rsid w:val="00640D0A"/>
    <w:rsid w:val="00642965"/>
    <w:rsid w:val="006546B5"/>
    <w:rsid w:val="006616ED"/>
    <w:rsid w:val="00662749"/>
    <w:rsid w:val="006664F5"/>
    <w:rsid w:val="0067790D"/>
    <w:rsid w:val="00687436"/>
    <w:rsid w:val="00696561"/>
    <w:rsid w:val="006A29DC"/>
    <w:rsid w:val="006A42F2"/>
    <w:rsid w:val="006A6CE3"/>
    <w:rsid w:val="006B0402"/>
    <w:rsid w:val="006B06FC"/>
    <w:rsid w:val="006B4F75"/>
    <w:rsid w:val="006B51E1"/>
    <w:rsid w:val="006C27E7"/>
    <w:rsid w:val="006C4477"/>
    <w:rsid w:val="006C716F"/>
    <w:rsid w:val="006D3D10"/>
    <w:rsid w:val="006D4F75"/>
    <w:rsid w:val="006E2254"/>
    <w:rsid w:val="006E25A4"/>
    <w:rsid w:val="006E48EF"/>
    <w:rsid w:val="006E55DD"/>
    <w:rsid w:val="006F1A74"/>
    <w:rsid w:val="006F3A94"/>
    <w:rsid w:val="00701F77"/>
    <w:rsid w:val="007049F4"/>
    <w:rsid w:val="0070638B"/>
    <w:rsid w:val="00710708"/>
    <w:rsid w:val="00722642"/>
    <w:rsid w:val="00724C85"/>
    <w:rsid w:val="00725705"/>
    <w:rsid w:val="00725DB4"/>
    <w:rsid w:val="00730425"/>
    <w:rsid w:val="00734607"/>
    <w:rsid w:val="00741CC2"/>
    <w:rsid w:val="00747104"/>
    <w:rsid w:val="00751DB9"/>
    <w:rsid w:val="00760D4F"/>
    <w:rsid w:val="0076490B"/>
    <w:rsid w:val="00765E7B"/>
    <w:rsid w:val="00772E82"/>
    <w:rsid w:val="0078089B"/>
    <w:rsid w:val="00787716"/>
    <w:rsid w:val="007963D9"/>
    <w:rsid w:val="007A1488"/>
    <w:rsid w:val="007B08D1"/>
    <w:rsid w:val="007B2163"/>
    <w:rsid w:val="007B29ED"/>
    <w:rsid w:val="007B4F59"/>
    <w:rsid w:val="007B64AB"/>
    <w:rsid w:val="007B6E97"/>
    <w:rsid w:val="007C0941"/>
    <w:rsid w:val="007C1D5D"/>
    <w:rsid w:val="007C4CCF"/>
    <w:rsid w:val="007D05CE"/>
    <w:rsid w:val="007D5F51"/>
    <w:rsid w:val="007D6DE9"/>
    <w:rsid w:val="007D78C7"/>
    <w:rsid w:val="007E1C07"/>
    <w:rsid w:val="007E489C"/>
    <w:rsid w:val="007E79C7"/>
    <w:rsid w:val="007F0656"/>
    <w:rsid w:val="007F23AC"/>
    <w:rsid w:val="00802BB2"/>
    <w:rsid w:val="00806229"/>
    <w:rsid w:val="00813513"/>
    <w:rsid w:val="00821851"/>
    <w:rsid w:val="00822682"/>
    <w:rsid w:val="00832133"/>
    <w:rsid w:val="008378FB"/>
    <w:rsid w:val="00840AE9"/>
    <w:rsid w:val="0084292C"/>
    <w:rsid w:val="008436B7"/>
    <w:rsid w:val="0085097A"/>
    <w:rsid w:val="00853841"/>
    <w:rsid w:val="0086430B"/>
    <w:rsid w:val="00866BD6"/>
    <w:rsid w:val="00866FCC"/>
    <w:rsid w:val="00867404"/>
    <w:rsid w:val="008704B2"/>
    <w:rsid w:val="00876064"/>
    <w:rsid w:val="00877FFE"/>
    <w:rsid w:val="008831ED"/>
    <w:rsid w:val="008848B8"/>
    <w:rsid w:val="00886178"/>
    <w:rsid w:val="00886357"/>
    <w:rsid w:val="00887EBC"/>
    <w:rsid w:val="0089348B"/>
    <w:rsid w:val="0089529E"/>
    <w:rsid w:val="008A0527"/>
    <w:rsid w:val="008A06C5"/>
    <w:rsid w:val="008A40F0"/>
    <w:rsid w:val="008B09CF"/>
    <w:rsid w:val="008C5EAE"/>
    <w:rsid w:val="008D315A"/>
    <w:rsid w:val="008E21CF"/>
    <w:rsid w:val="008E374B"/>
    <w:rsid w:val="008F1F7E"/>
    <w:rsid w:val="00904089"/>
    <w:rsid w:val="00904515"/>
    <w:rsid w:val="00922015"/>
    <w:rsid w:val="00923595"/>
    <w:rsid w:val="00924676"/>
    <w:rsid w:val="009249CD"/>
    <w:rsid w:val="00925B94"/>
    <w:rsid w:val="00931BE5"/>
    <w:rsid w:val="00935D9B"/>
    <w:rsid w:val="00936BBD"/>
    <w:rsid w:val="009431FC"/>
    <w:rsid w:val="009437F6"/>
    <w:rsid w:val="00945BA4"/>
    <w:rsid w:val="00950176"/>
    <w:rsid w:val="00952009"/>
    <w:rsid w:val="00955805"/>
    <w:rsid w:val="0095592B"/>
    <w:rsid w:val="00957C51"/>
    <w:rsid w:val="00967633"/>
    <w:rsid w:val="00970479"/>
    <w:rsid w:val="00975318"/>
    <w:rsid w:val="0097627E"/>
    <w:rsid w:val="009904B1"/>
    <w:rsid w:val="00996A9C"/>
    <w:rsid w:val="009A0D3C"/>
    <w:rsid w:val="009A1D64"/>
    <w:rsid w:val="009A32F5"/>
    <w:rsid w:val="009A4E69"/>
    <w:rsid w:val="009B38A5"/>
    <w:rsid w:val="009C1DE7"/>
    <w:rsid w:val="009C41B7"/>
    <w:rsid w:val="009C5105"/>
    <w:rsid w:val="009E5998"/>
    <w:rsid w:val="009F2712"/>
    <w:rsid w:val="009F7C2D"/>
    <w:rsid w:val="00A03EFB"/>
    <w:rsid w:val="00A1645F"/>
    <w:rsid w:val="00A205DD"/>
    <w:rsid w:val="00A31A0E"/>
    <w:rsid w:val="00A33B5E"/>
    <w:rsid w:val="00A3435A"/>
    <w:rsid w:val="00A367FB"/>
    <w:rsid w:val="00A37192"/>
    <w:rsid w:val="00A422DD"/>
    <w:rsid w:val="00A45859"/>
    <w:rsid w:val="00A45E61"/>
    <w:rsid w:val="00A515F9"/>
    <w:rsid w:val="00A537F6"/>
    <w:rsid w:val="00A5458F"/>
    <w:rsid w:val="00A56976"/>
    <w:rsid w:val="00A60C25"/>
    <w:rsid w:val="00A623FD"/>
    <w:rsid w:val="00A62AEC"/>
    <w:rsid w:val="00A640C9"/>
    <w:rsid w:val="00A65DE1"/>
    <w:rsid w:val="00A71212"/>
    <w:rsid w:val="00AA22A5"/>
    <w:rsid w:val="00AB0B91"/>
    <w:rsid w:val="00AB73BF"/>
    <w:rsid w:val="00AB7E60"/>
    <w:rsid w:val="00AC2FA8"/>
    <w:rsid w:val="00AD376A"/>
    <w:rsid w:val="00AD3AC3"/>
    <w:rsid w:val="00AE78EA"/>
    <w:rsid w:val="00AF087E"/>
    <w:rsid w:val="00AF117D"/>
    <w:rsid w:val="00B322DF"/>
    <w:rsid w:val="00B32E98"/>
    <w:rsid w:val="00B341C5"/>
    <w:rsid w:val="00B3536E"/>
    <w:rsid w:val="00B550CF"/>
    <w:rsid w:val="00B5679B"/>
    <w:rsid w:val="00B77C2A"/>
    <w:rsid w:val="00B842AC"/>
    <w:rsid w:val="00B86905"/>
    <w:rsid w:val="00B9400E"/>
    <w:rsid w:val="00BA05FD"/>
    <w:rsid w:val="00BA27FC"/>
    <w:rsid w:val="00BB1A0B"/>
    <w:rsid w:val="00BB5481"/>
    <w:rsid w:val="00BC1190"/>
    <w:rsid w:val="00BC7A80"/>
    <w:rsid w:val="00BD25CE"/>
    <w:rsid w:val="00BD530C"/>
    <w:rsid w:val="00BE4835"/>
    <w:rsid w:val="00BF683C"/>
    <w:rsid w:val="00C00BE7"/>
    <w:rsid w:val="00C010FF"/>
    <w:rsid w:val="00C01ACD"/>
    <w:rsid w:val="00C0509E"/>
    <w:rsid w:val="00C10A0B"/>
    <w:rsid w:val="00C14BBB"/>
    <w:rsid w:val="00C15908"/>
    <w:rsid w:val="00C165FA"/>
    <w:rsid w:val="00C40E34"/>
    <w:rsid w:val="00C43F41"/>
    <w:rsid w:val="00C46D39"/>
    <w:rsid w:val="00C513CA"/>
    <w:rsid w:val="00C5208D"/>
    <w:rsid w:val="00C5252F"/>
    <w:rsid w:val="00C537A9"/>
    <w:rsid w:val="00C65FCF"/>
    <w:rsid w:val="00C71772"/>
    <w:rsid w:val="00C74763"/>
    <w:rsid w:val="00C76F86"/>
    <w:rsid w:val="00C92FC6"/>
    <w:rsid w:val="00C94425"/>
    <w:rsid w:val="00CA7EAB"/>
    <w:rsid w:val="00CB2AAE"/>
    <w:rsid w:val="00CB2EBC"/>
    <w:rsid w:val="00CC2AE9"/>
    <w:rsid w:val="00CC468C"/>
    <w:rsid w:val="00CD3BD4"/>
    <w:rsid w:val="00CD4C88"/>
    <w:rsid w:val="00CE6227"/>
    <w:rsid w:val="00CF1B7E"/>
    <w:rsid w:val="00CF40D8"/>
    <w:rsid w:val="00CF56DD"/>
    <w:rsid w:val="00CF622B"/>
    <w:rsid w:val="00CF7796"/>
    <w:rsid w:val="00D00B9F"/>
    <w:rsid w:val="00D05E7D"/>
    <w:rsid w:val="00D31B81"/>
    <w:rsid w:val="00D3639C"/>
    <w:rsid w:val="00D377B6"/>
    <w:rsid w:val="00D41408"/>
    <w:rsid w:val="00D477E5"/>
    <w:rsid w:val="00D52227"/>
    <w:rsid w:val="00D54622"/>
    <w:rsid w:val="00D6567F"/>
    <w:rsid w:val="00D66221"/>
    <w:rsid w:val="00D672E5"/>
    <w:rsid w:val="00D743A9"/>
    <w:rsid w:val="00D76DC0"/>
    <w:rsid w:val="00D82842"/>
    <w:rsid w:val="00D8709F"/>
    <w:rsid w:val="00D92EFB"/>
    <w:rsid w:val="00DA1A06"/>
    <w:rsid w:val="00DB462A"/>
    <w:rsid w:val="00DB4754"/>
    <w:rsid w:val="00DC0574"/>
    <w:rsid w:val="00DC0875"/>
    <w:rsid w:val="00DD5755"/>
    <w:rsid w:val="00DD6D76"/>
    <w:rsid w:val="00DE3247"/>
    <w:rsid w:val="00DF2C2B"/>
    <w:rsid w:val="00DF3D54"/>
    <w:rsid w:val="00DF533B"/>
    <w:rsid w:val="00DF628C"/>
    <w:rsid w:val="00DF6C9A"/>
    <w:rsid w:val="00E00BBC"/>
    <w:rsid w:val="00E0179B"/>
    <w:rsid w:val="00E117E6"/>
    <w:rsid w:val="00E15CB0"/>
    <w:rsid w:val="00E222F3"/>
    <w:rsid w:val="00E2581F"/>
    <w:rsid w:val="00E356DF"/>
    <w:rsid w:val="00E37481"/>
    <w:rsid w:val="00E46BC4"/>
    <w:rsid w:val="00E62F38"/>
    <w:rsid w:val="00E63AC3"/>
    <w:rsid w:val="00E653A5"/>
    <w:rsid w:val="00E7085D"/>
    <w:rsid w:val="00E7226B"/>
    <w:rsid w:val="00E77B30"/>
    <w:rsid w:val="00E8469E"/>
    <w:rsid w:val="00E926C1"/>
    <w:rsid w:val="00E93D1F"/>
    <w:rsid w:val="00EA2857"/>
    <w:rsid w:val="00EA476A"/>
    <w:rsid w:val="00EA4D21"/>
    <w:rsid w:val="00EA5F9D"/>
    <w:rsid w:val="00EB2C1E"/>
    <w:rsid w:val="00EB4DF1"/>
    <w:rsid w:val="00EB70E5"/>
    <w:rsid w:val="00EB7A04"/>
    <w:rsid w:val="00EC46E7"/>
    <w:rsid w:val="00ED15A6"/>
    <w:rsid w:val="00EE1862"/>
    <w:rsid w:val="00EE24BA"/>
    <w:rsid w:val="00EF3864"/>
    <w:rsid w:val="00EF6486"/>
    <w:rsid w:val="00EF6582"/>
    <w:rsid w:val="00EF6CB1"/>
    <w:rsid w:val="00EF750F"/>
    <w:rsid w:val="00F00AE7"/>
    <w:rsid w:val="00F03BDC"/>
    <w:rsid w:val="00F06117"/>
    <w:rsid w:val="00F063B7"/>
    <w:rsid w:val="00F13BEB"/>
    <w:rsid w:val="00F21C83"/>
    <w:rsid w:val="00F25460"/>
    <w:rsid w:val="00F33E7E"/>
    <w:rsid w:val="00F4229E"/>
    <w:rsid w:val="00F47C1F"/>
    <w:rsid w:val="00F77219"/>
    <w:rsid w:val="00F84AC6"/>
    <w:rsid w:val="00F8615D"/>
    <w:rsid w:val="00F9400B"/>
    <w:rsid w:val="00F95066"/>
    <w:rsid w:val="00FA1D4B"/>
    <w:rsid w:val="00FB0E7E"/>
    <w:rsid w:val="00FB5BC7"/>
    <w:rsid w:val="00FC6F30"/>
    <w:rsid w:val="00FD0E5B"/>
    <w:rsid w:val="00FD0E84"/>
    <w:rsid w:val="00FD21A0"/>
    <w:rsid w:val="00FD61D2"/>
    <w:rsid w:val="00FE7CC1"/>
    <w:rsid w:val="00FF2B37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23350"/>
  <w15:chartTrackingRefBased/>
  <w15:docId w15:val="{0140B44E-9C68-4EB8-8EEC-891FC35B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9F"/>
    <w:pPr>
      <w:ind w:left="720"/>
    </w:pPr>
  </w:style>
  <w:style w:type="character" w:styleId="Hyperlink">
    <w:name w:val="Hyperlink"/>
    <w:basedOn w:val="DefaultParagraphFont"/>
    <w:rsid w:val="00787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lverdollarmd.special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REGULAR MEETING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REGULAR MEETING</dc:title>
  <dc:subject/>
  <dc:creator>Lynnette Hailey</dc:creator>
  <cp:keywords/>
  <cp:lastModifiedBy>Lynnette Hailey</cp:lastModifiedBy>
  <cp:revision>61</cp:revision>
  <cp:lastPrinted>2024-04-16T16:43:00Z</cp:lastPrinted>
  <dcterms:created xsi:type="dcterms:W3CDTF">2023-09-13T14:22:00Z</dcterms:created>
  <dcterms:modified xsi:type="dcterms:W3CDTF">2024-04-16T16:43:00Z</dcterms:modified>
</cp:coreProperties>
</file>