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161A" w14:textId="77777777" w:rsidR="00794CBF" w:rsidRPr="00794CBF" w:rsidRDefault="00794CBF" w:rsidP="00D05E7D">
      <w:pPr>
        <w:jc w:val="center"/>
        <w:rPr>
          <w:b/>
        </w:rPr>
      </w:pPr>
    </w:p>
    <w:p w14:paraId="3D4BD170" w14:textId="2167EDE4" w:rsidR="00BC7A80" w:rsidRPr="00794CBF" w:rsidRDefault="00157262" w:rsidP="00D05E7D">
      <w:pPr>
        <w:jc w:val="center"/>
        <w:rPr>
          <w:b/>
        </w:rPr>
      </w:pPr>
      <w:r w:rsidRPr="00794CBF">
        <w:rPr>
          <w:b/>
        </w:rPr>
        <w:t>SILVER DOLLAR METROPOLITAN DISTRICT</w:t>
      </w:r>
    </w:p>
    <w:p w14:paraId="20AE80B1" w14:textId="2BB28891" w:rsidR="00640D0A" w:rsidRPr="00794CBF" w:rsidRDefault="000C10A1" w:rsidP="00FD21A0">
      <w:pPr>
        <w:ind w:left="3600" w:firstLine="720"/>
        <w:rPr>
          <w:b/>
        </w:rPr>
      </w:pPr>
      <w:r>
        <w:rPr>
          <w:b/>
        </w:rPr>
        <w:t>SPECIAL</w:t>
      </w:r>
      <w:r w:rsidR="00E73404">
        <w:rPr>
          <w:b/>
        </w:rPr>
        <w:t xml:space="preserve"> </w:t>
      </w:r>
      <w:r w:rsidR="00640D0A" w:rsidRPr="00794CBF">
        <w:rPr>
          <w:b/>
        </w:rPr>
        <w:t>MEETING</w:t>
      </w:r>
    </w:p>
    <w:p w14:paraId="618BD952" w14:textId="77777777" w:rsidR="003349D9" w:rsidRPr="00794CBF" w:rsidRDefault="003349D9" w:rsidP="00157262">
      <w:pPr>
        <w:jc w:val="center"/>
        <w:rPr>
          <w:b/>
        </w:rPr>
      </w:pPr>
    </w:p>
    <w:p w14:paraId="4D1D0285" w14:textId="77777777" w:rsidR="002735F6" w:rsidRPr="00794CBF" w:rsidRDefault="00157262" w:rsidP="00157262">
      <w:pPr>
        <w:jc w:val="center"/>
        <w:rPr>
          <w:b/>
        </w:rPr>
      </w:pPr>
      <w:r w:rsidRPr="00794CBF">
        <w:rPr>
          <w:b/>
        </w:rPr>
        <w:t>AGENDA</w:t>
      </w:r>
    </w:p>
    <w:p w14:paraId="6CF67916" w14:textId="77777777" w:rsidR="005A63D3" w:rsidRDefault="00EE24BA" w:rsidP="00157262">
      <w:pPr>
        <w:jc w:val="center"/>
        <w:rPr>
          <w:b/>
        </w:rPr>
      </w:pPr>
      <w:r w:rsidRPr="00794CBF">
        <w:rPr>
          <w:b/>
        </w:rPr>
        <w:t>Tuesday</w:t>
      </w:r>
    </w:p>
    <w:p w14:paraId="1A03FF0D" w14:textId="77777777" w:rsidR="00E928CF" w:rsidRPr="00794CBF" w:rsidRDefault="00E928CF" w:rsidP="00157262">
      <w:pPr>
        <w:jc w:val="center"/>
        <w:rPr>
          <w:b/>
        </w:rPr>
      </w:pPr>
    </w:p>
    <w:p w14:paraId="469039DA" w14:textId="21523B3F" w:rsidR="00157262" w:rsidRPr="00794CBF" w:rsidRDefault="002C671C" w:rsidP="00157262">
      <w:pPr>
        <w:jc w:val="center"/>
        <w:rPr>
          <w:b/>
        </w:rPr>
      </w:pPr>
      <w:r>
        <w:rPr>
          <w:b/>
        </w:rPr>
        <w:t>Ju</w:t>
      </w:r>
      <w:r w:rsidR="000C10A1">
        <w:rPr>
          <w:b/>
        </w:rPr>
        <w:t>ly 21</w:t>
      </w:r>
      <w:r w:rsidR="00153D98">
        <w:rPr>
          <w:b/>
        </w:rPr>
        <w:t>,</w:t>
      </w:r>
      <w:r w:rsidR="00730425" w:rsidRPr="00794CBF">
        <w:rPr>
          <w:b/>
        </w:rPr>
        <w:t xml:space="preserve"> 202</w:t>
      </w:r>
      <w:r w:rsidR="00325F85">
        <w:rPr>
          <w:b/>
        </w:rPr>
        <w:t>6</w:t>
      </w:r>
      <w:r w:rsidR="005A63D3" w:rsidRPr="00794CBF">
        <w:rPr>
          <w:b/>
        </w:rPr>
        <w:t xml:space="preserve"> @ </w:t>
      </w:r>
      <w:r w:rsidR="006A29DC" w:rsidRPr="002F40D6">
        <w:rPr>
          <w:b/>
          <w:color w:val="FF0000"/>
        </w:rPr>
        <w:t>9</w:t>
      </w:r>
      <w:r w:rsidR="00FF0C02">
        <w:rPr>
          <w:b/>
          <w:color w:val="FF0000"/>
        </w:rPr>
        <w:t xml:space="preserve"> </w:t>
      </w:r>
      <w:r w:rsidR="005A63D3" w:rsidRPr="002F40D6">
        <w:rPr>
          <w:b/>
          <w:color w:val="FF0000"/>
        </w:rPr>
        <w:t>am</w:t>
      </w:r>
    </w:p>
    <w:p w14:paraId="26083996" w14:textId="77777777" w:rsidR="006323A5" w:rsidRPr="00794CBF" w:rsidRDefault="006323A5" w:rsidP="00157262">
      <w:pPr>
        <w:jc w:val="center"/>
        <w:rPr>
          <w:b/>
        </w:rPr>
      </w:pPr>
    </w:p>
    <w:p w14:paraId="26CEC84E" w14:textId="77777777" w:rsidR="006E48EF" w:rsidRPr="00794CBF" w:rsidRDefault="00A422DD" w:rsidP="00F063B7">
      <w:pPr>
        <w:jc w:val="center"/>
        <w:rPr>
          <w:b/>
        </w:rPr>
      </w:pPr>
      <w:r w:rsidRPr="00794CBF">
        <w:rPr>
          <w:b/>
        </w:rPr>
        <w:t>Black Hawk Public Works Conference Room</w:t>
      </w:r>
      <w:r w:rsidR="00C15908" w:rsidRPr="00794CBF">
        <w:rPr>
          <w:b/>
        </w:rPr>
        <w:t xml:space="preserve"> </w:t>
      </w:r>
    </w:p>
    <w:p w14:paraId="2495FDB8" w14:textId="10AAB147" w:rsidR="00191E4D" w:rsidRPr="00794CBF" w:rsidRDefault="00D91941" w:rsidP="00F063B7">
      <w:pPr>
        <w:jc w:val="center"/>
        <w:rPr>
          <w:b/>
        </w:rPr>
      </w:pPr>
      <w:r>
        <w:rPr>
          <w:b/>
        </w:rPr>
        <w:t>In-person</w:t>
      </w:r>
      <w:r w:rsidR="00E73404">
        <w:rPr>
          <w:b/>
        </w:rPr>
        <w:t xml:space="preserve"> &amp; Zoom Platform</w:t>
      </w:r>
      <w:r w:rsidR="00830DC7">
        <w:rPr>
          <w:b/>
        </w:rPr>
        <w:t xml:space="preserve"> </w:t>
      </w:r>
    </w:p>
    <w:p w14:paraId="29334799" w14:textId="77777777" w:rsidR="00F063B7" w:rsidRDefault="00A422DD" w:rsidP="00F063B7">
      <w:pPr>
        <w:jc w:val="center"/>
        <w:rPr>
          <w:b/>
        </w:rPr>
      </w:pPr>
      <w:r w:rsidRPr="00794CBF">
        <w:rPr>
          <w:b/>
        </w:rPr>
        <w:t>987 Miners Road</w:t>
      </w:r>
      <w:r w:rsidR="00F063B7" w:rsidRPr="00794CBF">
        <w:rPr>
          <w:b/>
        </w:rPr>
        <w:t>, Black Hawk</w:t>
      </w:r>
    </w:p>
    <w:p w14:paraId="36FE8D84" w14:textId="77777777" w:rsidR="008B3F4A" w:rsidRDefault="008B3F4A" w:rsidP="00F063B7">
      <w:pPr>
        <w:jc w:val="center"/>
        <w:rPr>
          <w:b/>
        </w:rPr>
      </w:pPr>
    </w:p>
    <w:p w14:paraId="724042D4" w14:textId="77777777" w:rsidR="00097ABC" w:rsidRPr="00794CBF" w:rsidRDefault="00157262" w:rsidP="00097ABC">
      <w:pPr>
        <w:numPr>
          <w:ilvl w:val="0"/>
          <w:numId w:val="2"/>
        </w:numPr>
      </w:pPr>
      <w:r w:rsidRPr="00794CBF">
        <w:t>Call to order</w:t>
      </w:r>
      <w:r w:rsidR="0039224B" w:rsidRPr="00794CBF">
        <w:t>.</w:t>
      </w:r>
    </w:p>
    <w:p w14:paraId="2650B9E6" w14:textId="77777777" w:rsidR="00EB70E5" w:rsidRPr="00794CBF" w:rsidRDefault="00EB70E5" w:rsidP="00EB70E5">
      <w:pPr>
        <w:ind w:left="720"/>
      </w:pPr>
    </w:p>
    <w:p w14:paraId="066071DD" w14:textId="203F04B8" w:rsidR="00741CC2" w:rsidRDefault="00935D9B" w:rsidP="00794CBF">
      <w:pPr>
        <w:numPr>
          <w:ilvl w:val="0"/>
          <w:numId w:val="2"/>
        </w:numPr>
      </w:pPr>
      <w:r w:rsidRPr="00794CBF">
        <w:t>Roll Call.</w:t>
      </w:r>
    </w:p>
    <w:p w14:paraId="6941B605" w14:textId="77777777" w:rsidR="002106CB" w:rsidRDefault="002106CB" w:rsidP="002106CB">
      <w:pPr>
        <w:ind w:left="720"/>
      </w:pPr>
    </w:p>
    <w:p w14:paraId="18DDC60E" w14:textId="13BA03A7" w:rsidR="00191E4D" w:rsidRDefault="0039224B" w:rsidP="00191E4D">
      <w:pPr>
        <w:numPr>
          <w:ilvl w:val="0"/>
          <w:numId w:val="2"/>
        </w:numPr>
      </w:pPr>
      <w:r w:rsidRPr="00794CBF">
        <w:t>Any Additions or Corrections to the Agenda.</w:t>
      </w:r>
    </w:p>
    <w:p w14:paraId="18B0A79D" w14:textId="77777777" w:rsidR="002E7229" w:rsidRPr="00794CBF" w:rsidRDefault="002E7229" w:rsidP="002E7229">
      <w:pPr>
        <w:ind w:left="720"/>
      </w:pPr>
    </w:p>
    <w:p w14:paraId="0F03C79A" w14:textId="685CC3D4" w:rsidR="007B29ED" w:rsidRDefault="00157262" w:rsidP="007B29ED">
      <w:pPr>
        <w:numPr>
          <w:ilvl w:val="0"/>
          <w:numId w:val="2"/>
        </w:numPr>
      </w:pPr>
      <w:r w:rsidRPr="00794CBF">
        <w:t xml:space="preserve">Disclosure of </w:t>
      </w:r>
      <w:r w:rsidR="00256DF1">
        <w:t>Potential Conflicts of Interest</w:t>
      </w:r>
      <w:r w:rsidR="00F8615D" w:rsidRPr="00794CBF">
        <w:t>.</w:t>
      </w:r>
    </w:p>
    <w:p w14:paraId="415EE7AE" w14:textId="77777777" w:rsidR="002E7229" w:rsidRPr="00794CBF" w:rsidRDefault="002E7229" w:rsidP="002E7229">
      <w:pPr>
        <w:ind w:left="720"/>
      </w:pPr>
    </w:p>
    <w:p w14:paraId="27C87C1A" w14:textId="4A1C5A61" w:rsidR="00210836" w:rsidRDefault="00191E4D" w:rsidP="00210836">
      <w:pPr>
        <w:numPr>
          <w:ilvl w:val="0"/>
          <w:numId w:val="2"/>
        </w:numPr>
      </w:pPr>
      <w:r w:rsidRPr="00794CBF">
        <w:t xml:space="preserve">Consideration of </w:t>
      </w:r>
      <w:r w:rsidR="000C10A1">
        <w:t>June 23</w:t>
      </w:r>
      <w:r w:rsidR="00A12A44">
        <w:t>, 2026,</w:t>
      </w:r>
      <w:r w:rsidRPr="00794CBF">
        <w:t xml:space="preserve"> Meeting Minutes</w:t>
      </w:r>
      <w:r w:rsidR="002E7229">
        <w:t>.</w:t>
      </w:r>
    </w:p>
    <w:p w14:paraId="0E663DDA" w14:textId="77777777" w:rsidR="00325F85" w:rsidRDefault="00325F85" w:rsidP="00325F85">
      <w:pPr>
        <w:ind w:left="720"/>
      </w:pPr>
    </w:p>
    <w:p w14:paraId="5F937040" w14:textId="2F5F69F5" w:rsidR="002E7229" w:rsidRDefault="00325F85" w:rsidP="002E7229">
      <w:pPr>
        <w:numPr>
          <w:ilvl w:val="0"/>
          <w:numId w:val="2"/>
        </w:numPr>
      </w:pPr>
      <w:r>
        <w:t>Co</w:t>
      </w:r>
      <w:r w:rsidR="008D5012">
        <w:t>nsideration of</w:t>
      </w:r>
      <w:r w:rsidR="002C5411">
        <w:t xml:space="preserve"> </w:t>
      </w:r>
      <w:r w:rsidR="002C671C">
        <w:t>Ju</w:t>
      </w:r>
      <w:r w:rsidR="000C10A1">
        <w:t>ly</w:t>
      </w:r>
      <w:r>
        <w:t xml:space="preserve"> </w:t>
      </w:r>
      <w:r w:rsidR="008D5012">
        <w:t>Statement of Claims $</w:t>
      </w:r>
      <w:r w:rsidR="008F71CD">
        <w:t>273,019.74</w:t>
      </w:r>
      <w:r w:rsidR="004D09E4">
        <w:t>.</w:t>
      </w:r>
    </w:p>
    <w:p w14:paraId="0618E37D" w14:textId="77777777" w:rsidR="003A430A" w:rsidRPr="00794CBF" w:rsidRDefault="003A430A" w:rsidP="003A430A"/>
    <w:p w14:paraId="1095B8BF" w14:textId="72D111FA" w:rsidR="0061415A" w:rsidRDefault="00556C21" w:rsidP="002F40D6">
      <w:pPr>
        <w:numPr>
          <w:ilvl w:val="0"/>
          <w:numId w:val="2"/>
        </w:numPr>
      </w:pPr>
      <w:r w:rsidRPr="00794CBF">
        <w:t>F</w:t>
      </w:r>
      <w:r w:rsidR="00444394" w:rsidRPr="00794CBF">
        <w:t>inancial Repor</w:t>
      </w:r>
      <w:r w:rsidR="00E00BBC" w:rsidRPr="00794CBF">
        <w:t>t</w:t>
      </w:r>
      <w:r w:rsidR="00787716" w:rsidRPr="00794CBF">
        <w:t>:</w:t>
      </w:r>
      <w:r w:rsidR="00FF0C02">
        <w:t xml:space="preserve"> </w:t>
      </w:r>
      <w:r w:rsidR="002C671C">
        <w:t>Ju</w:t>
      </w:r>
      <w:r w:rsidR="000C10A1">
        <w:t>ly</w:t>
      </w:r>
      <w:r w:rsidR="00787716" w:rsidRPr="00794CBF">
        <w:t xml:space="preserve"> 202</w:t>
      </w:r>
      <w:r w:rsidR="00325F85">
        <w:t>6</w:t>
      </w:r>
      <w:r w:rsidR="00787716" w:rsidRPr="00794CBF">
        <w:t>, acceptance</w:t>
      </w:r>
      <w:r w:rsidR="000C1798" w:rsidRPr="00794CBF">
        <w:t xml:space="preserve"> </w:t>
      </w:r>
      <w:r w:rsidR="00787716" w:rsidRPr="00794CBF">
        <w:t>of the report</w:t>
      </w:r>
      <w:r w:rsidR="0054777D" w:rsidRPr="00794CBF">
        <w:t>.</w:t>
      </w:r>
    </w:p>
    <w:p w14:paraId="071540AF" w14:textId="77777777" w:rsidR="004E4E89" w:rsidRDefault="004E4E89" w:rsidP="004E4E89">
      <w:pPr>
        <w:ind w:left="720"/>
      </w:pPr>
    </w:p>
    <w:p w14:paraId="77D739CE" w14:textId="3096C419" w:rsidR="00930EB4" w:rsidRDefault="004E4E89" w:rsidP="004E4E89">
      <w:pPr>
        <w:numPr>
          <w:ilvl w:val="0"/>
          <w:numId w:val="2"/>
        </w:numPr>
      </w:pPr>
      <w:r w:rsidRPr="004E4E89">
        <w:rPr>
          <w:b/>
          <w:bCs/>
        </w:rPr>
        <w:t>NEW BUSINESS</w:t>
      </w:r>
      <w:r>
        <w:t>:</w:t>
      </w:r>
      <w:r w:rsidR="00944DDA">
        <w:t xml:space="preserve"> </w:t>
      </w:r>
    </w:p>
    <w:p w14:paraId="79C52604" w14:textId="77777777" w:rsidR="00683AF2" w:rsidRDefault="00683AF2" w:rsidP="00683AF2">
      <w:pPr>
        <w:ind w:left="720"/>
      </w:pPr>
    </w:p>
    <w:p w14:paraId="4AE51A7C" w14:textId="61A4D892" w:rsidR="000974A2" w:rsidRDefault="00683AF2" w:rsidP="00683AF2">
      <w:pPr>
        <w:ind w:left="720"/>
      </w:pPr>
      <w:r>
        <w:t>a.</w:t>
      </w:r>
      <w:r>
        <w:tab/>
      </w:r>
      <w:r w:rsidR="000C10A1">
        <w:t>Official appointment of Francesca Hocker to the SDMD Board (</w:t>
      </w:r>
      <w:r w:rsidR="000C10A1" w:rsidRPr="000C10A1">
        <w:rPr>
          <w:sz w:val="20"/>
          <w:szCs w:val="20"/>
        </w:rPr>
        <w:t>replacing Lon O’Donnell</w:t>
      </w:r>
      <w:r w:rsidR="000C10A1">
        <w:t>)</w:t>
      </w:r>
      <w:r w:rsidR="000974A2">
        <w:t>.</w:t>
      </w:r>
    </w:p>
    <w:p w14:paraId="79BBE238" w14:textId="77777777" w:rsidR="000974A2" w:rsidRDefault="000974A2" w:rsidP="00683AF2">
      <w:pPr>
        <w:ind w:left="720"/>
      </w:pPr>
    </w:p>
    <w:p w14:paraId="65654DC0" w14:textId="77777777" w:rsidR="00E75A1A" w:rsidRDefault="000974A2" w:rsidP="00683AF2">
      <w:pPr>
        <w:ind w:left="720"/>
      </w:pPr>
      <w:r>
        <w:t>b.</w:t>
      </w:r>
      <w:r w:rsidR="00E75A1A">
        <w:tab/>
        <w:t xml:space="preserve">Karsh Hagan campaign reporting and </w:t>
      </w:r>
      <w:proofErr w:type="spellStart"/>
      <w:r w:rsidR="00E75A1A">
        <w:t>Datafy</w:t>
      </w:r>
      <w:proofErr w:type="spellEnd"/>
      <w:r w:rsidR="00E75A1A">
        <w:t xml:space="preserve"> analytics update.</w:t>
      </w:r>
    </w:p>
    <w:p w14:paraId="339277F9" w14:textId="77777777" w:rsidR="00436720" w:rsidRDefault="00436720" w:rsidP="00683AF2">
      <w:pPr>
        <w:ind w:left="720"/>
      </w:pPr>
    </w:p>
    <w:p w14:paraId="579BA3F4" w14:textId="79B59395" w:rsidR="00436720" w:rsidRDefault="00436720" w:rsidP="00683AF2">
      <w:pPr>
        <w:ind w:left="720"/>
      </w:pPr>
      <w:r>
        <w:t>c.</w:t>
      </w:r>
      <w:r>
        <w:tab/>
        <w:t>Consideration of the 2025 Audit.</w:t>
      </w:r>
    </w:p>
    <w:p w14:paraId="01979B03" w14:textId="77777777" w:rsidR="00E75A1A" w:rsidRDefault="00E75A1A" w:rsidP="00683AF2">
      <w:pPr>
        <w:ind w:left="720"/>
      </w:pPr>
    </w:p>
    <w:p w14:paraId="339E6EFF" w14:textId="7C3CE320" w:rsidR="00E75A1A" w:rsidRDefault="00436720" w:rsidP="00683AF2">
      <w:pPr>
        <w:ind w:left="720"/>
      </w:pPr>
      <w:r>
        <w:t>d</w:t>
      </w:r>
      <w:r w:rsidR="00E75A1A">
        <w:t>.</w:t>
      </w:r>
      <w:r w:rsidR="00E75A1A">
        <w:tab/>
        <w:t>Westley Manney, Mountain Pine Beetle Foundation, presentation.</w:t>
      </w:r>
    </w:p>
    <w:p w14:paraId="1D847796" w14:textId="77777777" w:rsidR="00E75A1A" w:rsidRDefault="00E75A1A" w:rsidP="00683AF2">
      <w:pPr>
        <w:ind w:left="720"/>
      </w:pPr>
    </w:p>
    <w:p w14:paraId="14753728" w14:textId="7304DB59" w:rsidR="000974A2" w:rsidRDefault="00436720" w:rsidP="00683AF2">
      <w:pPr>
        <w:ind w:left="720"/>
      </w:pPr>
      <w:r>
        <w:t>e</w:t>
      </w:r>
      <w:r w:rsidR="00E75A1A">
        <w:t>.</w:t>
      </w:r>
      <w:r w:rsidR="00E75A1A">
        <w:tab/>
        <w:t xml:space="preserve">Stolfus proposal for a data platform through GPS &amp; cell phone data utilizing StreetLight.  </w:t>
      </w:r>
    </w:p>
    <w:p w14:paraId="3ACB19EE" w14:textId="77777777" w:rsidR="000974A2" w:rsidRDefault="000974A2" w:rsidP="00683AF2">
      <w:pPr>
        <w:ind w:left="720"/>
      </w:pPr>
    </w:p>
    <w:p w14:paraId="5D97B751" w14:textId="21B9DB59" w:rsidR="00D91941" w:rsidRDefault="00436720" w:rsidP="00683AF2">
      <w:pPr>
        <w:ind w:left="720"/>
      </w:pPr>
      <w:r>
        <w:t>f</w:t>
      </w:r>
      <w:r w:rsidR="00D91941">
        <w:t>.</w:t>
      </w:r>
      <w:r w:rsidR="00D91941">
        <w:tab/>
        <w:t xml:space="preserve">Ramblin additional early morning run from Lakewood </w:t>
      </w:r>
      <w:r w:rsidR="00D91941" w:rsidRPr="00D91941">
        <w:rPr>
          <w:sz w:val="20"/>
          <w:szCs w:val="20"/>
        </w:rPr>
        <w:t>(email sent to Board on 7/7</w:t>
      </w:r>
      <w:r w:rsidR="00D91941">
        <w:t>).</w:t>
      </w:r>
    </w:p>
    <w:p w14:paraId="5F82B9EC" w14:textId="77777777" w:rsidR="006F0522" w:rsidRDefault="006F0522" w:rsidP="00683AF2">
      <w:pPr>
        <w:ind w:left="720"/>
      </w:pPr>
    </w:p>
    <w:p w14:paraId="33CB0481" w14:textId="6C75769D" w:rsidR="000974A2" w:rsidRDefault="00436720" w:rsidP="00683AF2">
      <w:pPr>
        <w:ind w:left="720"/>
      </w:pPr>
      <w:r>
        <w:t>g</w:t>
      </w:r>
      <w:r w:rsidR="00D91941">
        <w:t>.</w:t>
      </w:r>
      <w:r w:rsidR="000C10A1">
        <w:tab/>
      </w:r>
      <w:r w:rsidR="008F71CD">
        <w:t xml:space="preserve">Ramblin </w:t>
      </w:r>
      <w:r w:rsidR="000974A2">
        <w:t>Bus wrap</w:t>
      </w:r>
      <w:r w:rsidR="008F71CD">
        <w:t xml:space="preserve"> discussion</w:t>
      </w:r>
      <w:r w:rsidR="000974A2">
        <w:t xml:space="preserve"> (</w:t>
      </w:r>
      <w:r w:rsidR="000974A2" w:rsidRPr="008F71CD">
        <w:rPr>
          <w:sz w:val="20"/>
          <w:szCs w:val="20"/>
        </w:rPr>
        <w:t>Director Hansen</w:t>
      </w:r>
      <w:r w:rsidR="000974A2">
        <w:t>).</w:t>
      </w:r>
    </w:p>
    <w:p w14:paraId="6E1FB477" w14:textId="77777777" w:rsidR="000974A2" w:rsidRDefault="000974A2" w:rsidP="00683AF2">
      <w:pPr>
        <w:ind w:left="720"/>
      </w:pPr>
    </w:p>
    <w:p w14:paraId="5D5B3C0F" w14:textId="4D7459D3" w:rsidR="003172F2" w:rsidRDefault="00AE10E2" w:rsidP="00FF0C02">
      <w:pPr>
        <w:pStyle w:val="ListParagraph"/>
        <w:numPr>
          <w:ilvl w:val="0"/>
          <w:numId w:val="2"/>
        </w:numPr>
      </w:pPr>
      <w:r w:rsidRPr="00A739D6">
        <w:rPr>
          <w:b/>
          <w:bCs/>
        </w:rPr>
        <w:t>OLD BUSINESS</w:t>
      </w:r>
      <w:r>
        <w:t xml:space="preserve">: </w:t>
      </w:r>
    </w:p>
    <w:p w14:paraId="305CF580" w14:textId="77777777" w:rsidR="00D91941" w:rsidRDefault="00D91941" w:rsidP="00D91941">
      <w:pPr>
        <w:pStyle w:val="ListParagraph"/>
      </w:pPr>
    </w:p>
    <w:p w14:paraId="18F5C0DF" w14:textId="236845D9" w:rsidR="00D91941" w:rsidRPr="000974A2" w:rsidRDefault="00D91941" w:rsidP="00D91941">
      <w:pPr>
        <w:pStyle w:val="ListParagraph"/>
      </w:pPr>
      <w:r>
        <w:t>a.</w:t>
      </w:r>
      <w:r>
        <w:tab/>
        <w:t>Charlies’ Place – charitable contribution.</w:t>
      </w:r>
    </w:p>
    <w:p w14:paraId="38B179A4" w14:textId="77777777" w:rsidR="00D85BC3" w:rsidRPr="00D85BC3" w:rsidRDefault="00D85BC3" w:rsidP="00D85BC3">
      <w:pPr>
        <w:pStyle w:val="ListParagraph"/>
      </w:pPr>
    </w:p>
    <w:p w14:paraId="6FE666AE" w14:textId="1B129FED" w:rsidR="00827D72" w:rsidRDefault="008236B9" w:rsidP="004D09E4">
      <w:pPr>
        <w:pStyle w:val="ListParagraph"/>
        <w:numPr>
          <w:ilvl w:val="0"/>
          <w:numId w:val="2"/>
        </w:numPr>
      </w:pPr>
      <w:r w:rsidRPr="00AE10E2">
        <w:rPr>
          <w:b/>
          <w:bCs/>
        </w:rPr>
        <w:t>Man</w:t>
      </w:r>
      <w:r w:rsidR="00794CBF" w:rsidRPr="00AE10E2">
        <w:rPr>
          <w:b/>
          <w:bCs/>
        </w:rPr>
        <w:t>ager’s</w:t>
      </w:r>
      <w:r w:rsidR="003F71DD" w:rsidRPr="00AE10E2">
        <w:rPr>
          <w:b/>
          <w:bCs/>
        </w:rPr>
        <w:t xml:space="preserve"> </w:t>
      </w:r>
      <w:r w:rsidR="003F71DD" w:rsidRPr="00AC2FB2">
        <w:rPr>
          <w:b/>
        </w:rPr>
        <w:t>Report</w:t>
      </w:r>
      <w:r w:rsidR="003F71DD" w:rsidRPr="00794CBF">
        <w:t xml:space="preserve"> (Questions of </w:t>
      </w:r>
      <w:r w:rsidR="003142A6">
        <w:t xml:space="preserve">the </w:t>
      </w:r>
      <w:r w:rsidR="003F71DD" w:rsidRPr="00794CBF">
        <w:t>Manager on items contained in the written report but not on the agenda</w:t>
      </w:r>
      <w:r w:rsidR="00015E76" w:rsidRPr="00794CBF">
        <w:t>)</w:t>
      </w:r>
      <w:r w:rsidR="00191E4D" w:rsidRPr="00794CBF">
        <w:t>.</w:t>
      </w:r>
    </w:p>
    <w:p w14:paraId="74C75A4A" w14:textId="77777777" w:rsidR="000974A2" w:rsidRPr="000974A2" w:rsidRDefault="000974A2" w:rsidP="000974A2">
      <w:pPr>
        <w:pStyle w:val="ListParagraph"/>
        <w:ind w:left="1620"/>
      </w:pPr>
    </w:p>
    <w:p w14:paraId="15A8E67F" w14:textId="3231113E" w:rsidR="00E75A1A" w:rsidRPr="00436720" w:rsidRDefault="00E75A1A" w:rsidP="002C671C">
      <w:pPr>
        <w:pStyle w:val="ListParagraph"/>
        <w:numPr>
          <w:ilvl w:val="0"/>
          <w:numId w:val="11"/>
        </w:numPr>
      </w:pPr>
      <w:r>
        <w:t>P2P’s US 6 project discussion including closure schedule (</w:t>
      </w:r>
      <w:r w:rsidRPr="006F0522">
        <w:rPr>
          <w:sz w:val="20"/>
          <w:szCs w:val="20"/>
        </w:rPr>
        <w:t>moved to the August meeting</w:t>
      </w:r>
      <w:r w:rsidR="006F0522" w:rsidRPr="006F0522">
        <w:rPr>
          <w:sz w:val="20"/>
          <w:szCs w:val="20"/>
        </w:rPr>
        <w:t>:</w:t>
      </w:r>
      <w:r w:rsidR="006F0522">
        <w:rPr>
          <w:sz w:val="20"/>
          <w:szCs w:val="20"/>
        </w:rPr>
        <w:t xml:space="preserve"> </w:t>
      </w:r>
      <w:r w:rsidRPr="006F0522">
        <w:rPr>
          <w:sz w:val="20"/>
          <w:szCs w:val="20"/>
        </w:rPr>
        <w:t>no work Fridays past noon; no closures on Saturdays and Sundays).</w:t>
      </w:r>
    </w:p>
    <w:p w14:paraId="50DDBBE8" w14:textId="77777777" w:rsidR="00436720" w:rsidRDefault="00436720" w:rsidP="00436720">
      <w:pPr>
        <w:pStyle w:val="ListParagraph"/>
        <w:ind w:left="1620"/>
        <w:rPr>
          <w:sz w:val="20"/>
          <w:szCs w:val="20"/>
        </w:rPr>
      </w:pPr>
    </w:p>
    <w:p w14:paraId="43F5A48E" w14:textId="77777777" w:rsidR="00436720" w:rsidRDefault="00436720" w:rsidP="00436720">
      <w:pPr>
        <w:pStyle w:val="ListParagraph"/>
        <w:ind w:left="1620"/>
        <w:rPr>
          <w:sz w:val="20"/>
          <w:szCs w:val="20"/>
        </w:rPr>
      </w:pPr>
    </w:p>
    <w:p w14:paraId="152054A0" w14:textId="77777777" w:rsidR="00436720" w:rsidRDefault="00436720" w:rsidP="00436720">
      <w:pPr>
        <w:pStyle w:val="ListParagraph"/>
        <w:ind w:left="1620"/>
        <w:rPr>
          <w:sz w:val="20"/>
          <w:szCs w:val="20"/>
        </w:rPr>
      </w:pPr>
    </w:p>
    <w:p w14:paraId="08D87AA4" w14:textId="77777777" w:rsidR="00436720" w:rsidRDefault="00436720" w:rsidP="00436720">
      <w:pPr>
        <w:pStyle w:val="ListParagraph"/>
        <w:ind w:left="1620"/>
      </w:pPr>
    </w:p>
    <w:p w14:paraId="7078A570" w14:textId="77777777" w:rsidR="00E75A1A" w:rsidRPr="00E75A1A" w:rsidRDefault="00E75A1A" w:rsidP="00E75A1A">
      <w:pPr>
        <w:pStyle w:val="ListParagraph"/>
        <w:ind w:left="1620"/>
      </w:pPr>
    </w:p>
    <w:p w14:paraId="0375F40D" w14:textId="6733485E" w:rsidR="00D91941" w:rsidRDefault="00944DDA" w:rsidP="00D91941">
      <w:pPr>
        <w:pStyle w:val="ListParagraph"/>
        <w:numPr>
          <w:ilvl w:val="0"/>
          <w:numId w:val="11"/>
        </w:numPr>
      </w:pPr>
      <w:r w:rsidRPr="002C671C">
        <w:rPr>
          <w:u w:val="single"/>
        </w:rPr>
        <w:t>CDOT: US 6 Tunnel Project</w:t>
      </w:r>
      <w:r>
        <w:t xml:space="preserve"> –</w:t>
      </w:r>
      <w:r w:rsidR="00235DBC">
        <w:t xml:space="preserve"> </w:t>
      </w:r>
      <w:r w:rsidR="00436720">
        <w:t>no updates currently</w:t>
      </w:r>
      <w:r w:rsidR="00235DBC">
        <w:t>.</w:t>
      </w:r>
    </w:p>
    <w:p w14:paraId="0D377375" w14:textId="77777777" w:rsidR="00944DDA" w:rsidRPr="00944DDA" w:rsidRDefault="00944DDA" w:rsidP="00944DDA">
      <w:pPr>
        <w:pStyle w:val="ListParagraph"/>
        <w:ind w:left="1620"/>
      </w:pPr>
    </w:p>
    <w:p w14:paraId="4589DEE5" w14:textId="32C80231" w:rsidR="007834D5" w:rsidRDefault="00FF0C02" w:rsidP="00D91941">
      <w:pPr>
        <w:pStyle w:val="ListParagraph"/>
        <w:numPr>
          <w:ilvl w:val="0"/>
          <w:numId w:val="11"/>
        </w:numPr>
      </w:pPr>
      <w:r w:rsidRPr="00FF0C02">
        <w:rPr>
          <w:u w:val="single"/>
        </w:rPr>
        <w:t xml:space="preserve">P2Ps US 6 Clear Creek </w:t>
      </w:r>
      <w:r>
        <w:rPr>
          <w:u w:val="single"/>
        </w:rPr>
        <w:t>Canyon</w:t>
      </w:r>
      <w:r>
        <w:t xml:space="preserve"> – </w:t>
      </w:r>
      <w:r w:rsidR="003172F2">
        <w:t>waiting on final segment construction plans</w:t>
      </w:r>
      <w:r>
        <w:t>.</w:t>
      </w:r>
    </w:p>
    <w:p w14:paraId="47306E87" w14:textId="77777777" w:rsidR="006F0522" w:rsidRPr="00FF0C02" w:rsidRDefault="006F0522" w:rsidP="00FF0C02">
      <w:pPr>
        <w:pStyle w:val="ListParagraph"/>
        <w:ind w:left="1440"/>
      </w:pPr>
    </w:p>
    <w:p w14:paraId="62C5D10E" w14:textId="13618F74" w:rsidR="00322E52" w:rsidRDefault="002C5411" w:rsidP="00325F85">
      <w:pPr>
        <w:pStyle w:val="ListParagraph"/>
        <w:numPr>
          <w:ilvl w:val="0"/>
          <w:numId w:val="11"/>
        </w:numPr>
      </w:pPr>
      <w:r>
        <w:rPr>
          <w:u w:val="single"/>
        </w:rPr>
        <w:t xml:space="preserve">Xcel </w:t>
      </w:r>
      <w:r w:rsidR="00FF0C02">
        <w:rPr>
          <w:u w:val="single"/>
        </w:rPr>
        <w:t xml:space="preserve">update </w:t>
      </w:r>
      <w:r w:rsidR="00FF0C02" w:rsidRPr="00FF0C02">
        <w:t xml:space="preserve">– None </w:t>
      </w:r>
      <w:proofErr w:type="gramStart"/>
      <w:r w:rsidR="00FF0C02" w:rsidRPr="00FF0C02">
        <w:t>at this time</w:t>
      </w:r>
      <w:proofErr w:type="gramEnd"/>
      <w:r w:rsidR="00FF0C02">
        <w:t>.</w:t>
      </w:r>
    </w:p>
    <w:p w14:paraId="304AABB5" w14:textId="77777777" w:rsidR="00322E52" w:rsidRDefault="00322E52" w:rsidP="00325F85">
      <w:pPr>
        <w:pStyle w:val="ListParagraph"/>
        <w:ind w:left="1440"/>
      </w:pPr>
    </w:p>
    <w:p w14:paraId="79DE712C" w14:textId="5ABD21F6" w:rsidR="000974A2" w:rsidRDefault="00C03E02" w:rsidP="008B1E3C">
      <w:pPr>
        <w:pStyle w:val="ListParagraph"/>
        <w:numPr>
          <w:ilvl w:val="0"/>
          <w:numId w:val="11"/>
        </w:numPr>
      </w:pPr>
      <w:r w:rsidRPr="00E928CF">
        <w:rPr>
          <w:u w:val="single"/>
        </w:rPr>
        <w:t>Cohn Marketing website administrator</w:t>
      </w:r>
      <w:r w:rsidRPr="00E928CF">
        <w:rPr>
          <w:color w:val="FF0000"/>
        </w:rPr>
        <w:t xml:space="preserve">: </w:t>
      </w:r>
      <w:hyperlink r:id="rId5" w:history="1">
        <w:r w:rsidR="005F5691" w:rsidRPr="00B408D4">
          <w:rPr>
            <w:rStyle w:val="Hyperlink"/>
          </w:rPr>
          <w:t>ali@cohnmarketing.com</w:t>
        </w:r>
      </w:hyperlink>
    </w:p>
    <w:p w14:paraId="15485274" w14:textId="77777777" w:rsidR="000974A2" w:rsidRDefault="000974A2" w:rsidP="008B1E3C">
      <w:pPr>
        <w:pStyle w:val="ListParagraph"/>
        <w:ind w:left="1620"/>
      </w:pPr>
    </w:p>
    <w:p w14:paraId="188A66B7" w14:textId="7663DACB" w:rsidR="00071D68" w:rsidRDefault="00D42B93" w:rsidP="007E3284">
      <w:pPr>
        <w:pStyle w:val="ListParagraph"/>
        <w:numPr>
          <w:ilvl w:val="0"/>
          <w:numId w:val="11"/>
        </w:numPr>
      </w:pPr>
      <w:r w:rsidRPr="00D42B93">
        <w:rPr>
          <w:u w:val="single"/>
        </w:rPr>
        <w:t xml:space="preserve">2026 Marketing/planning for the dual milestone of </w:t>
      </w:r>
      <w:r w:rsidR="003142A6">
        <w:rPr>
          <w:u w:val="single"/>
        </w:rPr>
        <w:t xml:space="preserve">the Nation's 250th Anniversary and Colorado's 150th Anniversary </w:t>
      </w:r>
      <w:r w:rsidR="00FF0C02">
        <w:t>–</w:t>
      </w:r>
      <w:r w:rsidR="003142A6" w:rsidRPr="00A739D6">
        <w:t xml:space="preserve"> </w:t>
      </w:r>
      <w:r w:rsidR="00944DDA">
        <w:t>City would like all casino properties to put up red, white, and blue bunting.</w:t>
      </w:r>
    </w:p>
    <w:p w14:paraId="5FA10045" w14:textId="77777777" w:rsidR="00930EB4" w:rsidRDefault="00930EB4" w:rsidP="00071D68">
      <w:pPr>
        <w:pStyle w:val="ListParagraph"/>
        <w:ind w:left="1440"/>
      </w:pPr>
    </w:p>
    <w:p w14:paraId="0F0479C9" w14:textId="7D4554C3" w:rsidR="009F7C2D" w:rsidRDefault="00794CBF" w:rsidP="00071D68">
      <w:pPr>
        <w:pStyle w:val="ListParagraph"/>
        <w:numPr>
          <w:ilvl w:val="0"/>
          <w:numId w:val="11"/>
        </w:numPr>
      </w:pPr>
      <w:r w:rsidRPr="00071D68">
        <w:rPr>
          <w:u w:val="single"/>
        </w:rPr>
        <w:t>Road Closure/Delay notices</w:t>
      </w:r>
      <w:r w:rsidR="00093241">
        <w:t xml:space="preserve"> </w:t>
      </w:r>
      <w:r w:rsidR="00846C29">
        <w:t>–</w:t>
      </w:r>
      <w:r w:rsidRPr="00794CBF">
        <w:t xml:space="preserve"> sent</w:t>
      </w:r>
      <w:r w:rsidR="00846C29">
        <w:t xml:space="preserve"> </w:t>
      </w:r>
      <w:r w:rsidRPr="00794CBF">
        <w:t>out upon receipt</w:t>
      </w:r>
      <w:r w:rsidR="003E4C06" w:rsidRPr="00794CBF">
        <w:t>.</w:t>
      </w:r>
    </w:p>
    <w:p w14:paraId="25E0BD88" w14:textId="77777777" w:rsidR="00FF0C02" w:rsidRDefault="00FF0C02" w:rsidP="00FF0C02"/>
    <w:p w14:paraId="51BD27B5" w14:textId="2FBACFD3" w:rsidR="00683AF2" w:rsidRPr="000974A2" w:rsidRDefault="00830DC7" w:rsidP="005F5691">
      <w:pPr>
        <w:pStyle w:val="ListParagraph"/>
        <w:numPr>
          <w:ilvl w:val="0"/>
          <w:numId w:val="11"/>
        </w:numPr>
        <w:rPr>
          <w:u w:val="single"/>
        </w:rPr>
      </w:pPr>
      <w:r w:rsidRPr="000974A2">
        <w:rPr>
          <w:u w:val="single"/>
        </w:rPr>
        <w:t>SH 119 &amp; Main St, electronic gate</w:t>
      </w:r>
      <w:r>
        <w:t xml:space="preserve"> –</w:t>
      </w:r>
      <w:r w:rsidR="00E928CF">
        <w:t xml:space="preserve"> no update</w:t>
      </w:r>
      <w:r>
        <w:t>.</w:t>
      </w:r>
    </w:p>
    <w:p w14:paraId="52865D0E" w14:textId="77777777" w:rsidR="00683AF2" w:rsidRDefault="00683AF2" w:rsidP="005F5691">
      <w:pPr>
        <w:pStyle w:val="ListParagraph"/>
        <w:rPr>
          <w:u w:val="single"/>
        </w:rPr>
      </w:pPr>
    </w:p>
    <w:p w14:paraId="2A1F6D1D" w14:textId="0598E51C" w:rsidR="00BF59D5" w:rsidRDefault="005F5691" w:rsidP="00BF59D5">
      <w:pPr>
        <w:pStyle w:val="ListParagraph"/>
        <w:numPr>
          <w:ilvl w:val="0"/>
          <w:numId w:val="11"/>
        </w:numPr>
      </w:pPr>
      <w:r w:rsidRPr="00743133">
        <w:rPr>
          <w:u w:val="single"/>
        </w:rPr>
        <w:t xml:space="preserve">Rim Rock parking </w:t>
      </w:r>
      <w:r w:rsidR="003A430A">
        <w:rPr>
          <w:u w:val="single"/>
        </w:rPr>
        <w:t xml:space="preserve">and facility plan </w:t>
      </w:r>
      <w:r w:rsidR="003A430A" w:rsidRPr="003A430A">
        <w:t>–</w:t>
      </w:r>
      <w:r w:rsidR="002C671C">
        <w:t xml:space="preserve"> </w:t>
      </w:r>
      <w:r w:rsidR="000C10A1">
        <w:t>no update</w:t>
      </w:r>
      <w:r w:rsidR="00683AF2">
        <w:t>.</w:t>
      </w:r>
    </w:p>
    <w:p w14:paraId="6FEE7DD3" w14:textId="77777777" w:rsidR="002C671C" w:rsidRDefault="002C671C" w:rsidP="002C671C">
      <w:pPr>
        <w:pStyle w:val="ListParagraph"/>
        <w:ind w:left="1620"/>
      </w:pPr>
    </w:p>
    <w:p w14:paraId="0E311EE5" w14:textId="08C03AB3" w:rsidR="00924241" w:rsidRDefault="003F71DD" w:rsidP="0061415A">
      <w:pPr>
        <w:pStyle w:val="ListParagraph"/>
        <w:numPr>
          <w:ilvl w:val="0"/>
          <w:numId w:val="2"/>
        </w:numPr>
      </w:pPr>
      <w:proofErr w:type="gramStart"/>
      <w:r w:rsidRPr="0061415A">
        <w:rPr>
          <w:b/>
        </w:rPr>
        <w:t>Board Member Comments</w:t>
      </w:r>
      <w:r w:rsidR="009A1D64" w:rsidRPr="00794CBF">
        <w:t>.</w:t>
      </w:r>
      <w:proofErr w:type="gramEnd"/>
    </w:p>
    <w:p w14:paraId="30CECDF7" w14:textId="77777777" w:rsidR="0061415A" w:rsidRPr="00AC2FB2" w:rsidRDefault="0061415A" w:rsidP="0061415A">
      <w:pPr>
        <w:pStyle w:val="ListParagraph"/>
      </w:pPr>
    </w:p>
    <w:p w14:paraId="6C49D788" w14:textId="640F868B" w:rsidR="00751DB9" w:rsidRDefault="00BD25CE" w:rsidP="0061415A">
      <w:pPr>
        <w:pStyle w:val="ListParagraph"/>
        <w:numPr>
          <w:ilvl w:val="0"/>
          <w:numId w:val="2"/>
        </w:numPr>
      </w:pPr>
      <w:r w:rsidRPr="0061415A">
        <w:rPr>
          <w:b/>
        </w:rPr>
        <w:t>Public Comment</w:t>
      </w:r>
    </w:p>
    <w:p w14:paraId="7634D656" w14:textId="77777777" w:rsidR="0061415A" w:rsidRPr="00794CBF" w:rsidRDefault="0061415A" w:rsidP="0061415A">
      <w:pPr>
        <w:pStyle w:val="ListParagraph"/>
      </w:pPr>
    </w:p>
    <w:p w14:paraId="58454DA3" w14:textId="6F38A0EE" w:rsidR="003A28E5" w:rsidRDefault="00730425" w:rsidP="00CC2AE9">
      <w:r w:rsidRPr="00794CBF">
        <w:rPr>
          <w:bCs/>
        </w:rPr>
        <w:t>1</w:t>
      </w:r>
      <w:r w:rsidR="00FF0C02">
        <w:rPr>
          <w:bCs/>
        </w:rPr>
        <w:t>3</w:t>
      </w:r>
      <w:r w:rsidRPr="00794CBF">
        <w:rPr>
          <w:bCs/>
        </w:rPr>
        <w:t>.</w:t>
      </w:r>
      <w:r w:rsidRPr="00794CBF">
        <w:rPr>
          <w:b/>
        </w:rPr>
        <w:tab/>
      </w:r>
      <w:r w:rsidR="007E3284">
        <w:rPr>
          <w:b/>
        </w:rPr>
        <w:t>Adjourn Meeting</w:t>
      </w:r>
      <w:r w:rsidR="002106CB">
        <w:rPr>
          <w:b/>
        </w:rPr>
        <w:t>.</w:t>
      </w:r>
      <w:r w:rsidR="006E48EF">
        <w:tab/>
      </w:r>
    </w:p>
    <w:p w14:paraId="6AA8734A" w14:textId="77777777" w:rsidR="003A28E5" w:rsidRDefault="003A28E5" w:rsidP="00CC2AE9"/>
    <w:p w14:paraId="53211A66" w14:textId="77777777" w:rsidR="003A28E5" w:rsidRDefault="003A28E5" w:rsidP="00CC2AE9"/>
    <w:p w14:paraId="3D1E814E" w14:textId="77777777" w:rsidR="003A28E5" w:rsidRDefault="003A28E5" w:rsidP="00CC2AE9"/>
    <w:p w14:paraId="4C5B77D3" w14:textId="2D709001" w:rsidR="0061415A" w:rsidRPr="003A28E5" w:rsidRDefault="00B81A56" w:rsidP="00CC2AE9">
      <w:pPr>
        <w:rPr>
          <w:b/>
          <w:bCs/>
        </w:rPr>
      </w:pPr>
      <w:r w:rsidRPr="003A28E5">
        <w:rPr>
          <w:b/>
          <w:bCs/>
        </w:rPr>
        <w:tab/>
      </w:r>
      <w:r w:rsidRPr="003A28E5">
        <w:rPr>
          <w:b/>
          <w:bCs/>
        </w:rPr>
        <w:tab/>
      </w:r>
      <w:r w:rsidR="002E7229" w:rsidRPr="003A28E5">
        <w:rPr>
          <w:b/>
          <w:bCs/>
        </w:rPr>
        <w:tab/>
      </w:r>
      <w:r w:rsidR="002E7229" w:rsidRPr="003A28E5">
        <w:rPr>
          <w:b/>
          <w:bCs/>
        </w:rPr>
        <w:tab/>
      </w:r>
      <w:r w:rsidR="002E7229" w:rsidRPr="003A28E5">
        <w:rPr>
          <w:b/>
          <w:bCs/>
        </w:rPr>
        <w:tab/>
      </w:r>
    </w:p>
    <w:p w14:paraId="586C52D0" w14:textId="77777777" w:rsidR="0061415A" w:rsidRPr="003A28E5" w:rsidRDefault="0061415A" w:rsidP="00CC2AE9">
      <w:pPr>
        <w:rPr>
          <w:b/>
          <w:bCs/>
        </w:rPr>
      </w:pPr>
    </w:p>
    <w:p w14:paraId="1A2E88E6" w14:textId="77777777" w:rsidR="0061415A" w:rsidRDefault="0061415A" w:rsidP="00CC2AE9"/>
    <w:p w14:paraId="5D246456" w14:textId="77777777" w:rsidR="0061415A" w:rsidRDefault="0061415A" w:rsidP="00CC2AE9"/>
    <w:p w14:paraId="006E4841" w14:textId="77777777" w:rsidR="00D51046" w:rsidRDefault="00D51046" w:rsidP="00CC2AE9"/>
    <w:p w14:paraId="41964F33" w14:textId="77777777" w:rsidR="00D51046" w:rsidRDefault="00D51046" w:rsidP="00CC2AE9"/>
    <w:p w14:paraId="654E3CA5" w14:textId="77777777" w:rsidR="00D51046" w:rsidRDefault="00D51046" w:rsidP="00CC2AE9"/>
    <w:p w14:paraId="618EAA67" w14:textId="77777777" w:rsidR="00D51046" w:rsidRDefault="00D51046" w:rsidP="00CC2AE9"/>
    <w:p w14:paraId="6ACCA83B" w14:textId="77777777" w:rsidR="00D51046" w:rsidRDefault="00D51046" w:rsidP="00CC2AE9"/>
    <w:p w14:paraId="78D9176D" w14:textId="77777777" w:rsidR="00D51046" w:rsidRDefault="00D51046" w:rsidP="00CC2AE9"/>
    <w:p w14:paraId="50E77F75" w14:textId="77777777" w:rsidR="00FF0C02" w:rsidRDefault="00FF0C02" w:rsidP="00CC2AE9"/>
    <w:p w14:paraId="262CDE8A" w14:textId="77777777" w:rsidR="00FF0C02" w:rsidRDefault="00FF0C02" w:rsidP="00CC2AE9"/>
    <w:p w14:paraId="2ACCC3AA" w14:textId="77777777" w:rsidR="00FF0C02" w:rsidRDefault="00FF0C02" w:rsidP="00CC2AE9"/>
    <w:p w14:paraId="6C90FC14" w14:textId="77777777" w:rsidR="00FF0C02" w:rsidRDefault="00FF0C02" w:rsidP="00CC2AE9"/>
    <w:p w14:paraId="19E420C7" w14:textId="77777777" w:rsidR="00FF0C02" w:rsidRDefault="00FF0C02" w:rsidP="00CC2AE9"/>
    <w:p w14:paraId="2DF88C2A" w14:textId="77777777" w:rsidR="002C5411" w:rsidRDefault="002C5411" w:rsidP="00CC2AE9"/>
    <w:p w14:paraId="6603AA50" w14:textId="77777777" w:rsidR="007E3284" w:rsidRDefault="007E3284" w:rsidP="00CC2AE9"/>
    <w:p w14:paraId="4675866D" w14:textId="77777777" w:rsidR="007E3284" w:rsidRDefault="007E3284" w:rsidP="00CC2AE9"/>
    <w:p w14:paraId="5A0581EF" w14:textId="77777777" w:rsidR="007E3284" w:rsidRDefault="007E3284" w:rsidP="00CC2AE9"/>
    <w:p w14:paraId="37428105" w14:textId="77777777" w:rsidR="007E3284" w:rsidRDefault="007E3284" w:rsidP="00CC2AE9"/>
    <w:p w14:paraId="506D1723" w14:textId="77777777" w:rsidR="002C5411" w:rsidRDefault="002C5411" w:rsidP="00CC2AE9"/>
    <w:p w14:paraId="5E23E1B4" w14:textId="77777777" w:rsidR="00FF0C02" w:rsidRDefault="00FF0C02" w:rsidP="00CC2AE9"/>
    <w:p w14:paraId="714EDEAC" w14:textId="77777777" w:rsidR="002106CB" w:rsidRDefault="002106CB" w:rsidP="00CC2AE9"/>
    <w:p w14:paraId="0B3A1BDC" w14:textId="77777777" w:rsidR="002106CB" w:rsidRDefault="002106CB" w:rsidP="00CC2AE9"/>
    <w:p w14:paraId="1DFF6897" w14:textId="77777777" w:rsidR="002106CB" w:rsidRDefault="002106CB" w:rsidP="00CC2AE9"/>
    <w:p w14:paraId="783C8E4E" w14:textId="7AFACF12" w:rsidR="00126A68" w:rsidRPr="006000F9" w:rsidRDefault="0061415A" w:rsidP="00CC2A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0425">
        <w:rPr>
          <w:sz w:val="18"/>
          <w:szCs w:val="18"/>
        </w:rPr>
        <w:t>N</w:t>
      </w:r>
      <w:r w:rsidR="007B29ED" w:rsidRPr="00097ABC">
        <w:rPr>
          <w:sz w:val="18"/>
          <w:szCs w:val="18"/>
        </w:rPr>
        <w:t>ext Meeting:</w:t>
      </w:r>
      <w:r w:rsidR="005F5691">
        <w:rPr>
          <w:sz w:val="18"/>
          <w:szCs w:val="18"/>
        </w:rPr>
        <w:t xml:space="preserve"> </w:t>
      </w:r>
      <w:r w:rsidR="000C10A1">
        <w:rPr>
          <w:sz w:val="18"/>
          <w:szCs w:val="18"/>
        </w:rPr>
        <w:t>8</w:t>
      </w:r>
      <w:r w:rsidR="007E3284">
        <w:rPr>
          <w:sz w:val="18"/>
          <w:szCs w:val="18"/>
        </w:rPr>
        <w:t>/</w:t>
      </w:r>
      <w:r w:rsidR="002106CB">
        <w:rPr>
          <w:sz w:val="18"/>
          <w:szCs w:val="18"/>
        </w:rPr>
        <w:t>2</w:t>
      </w:r>
      <w:r w:rsidR="000C10A1">
        <w:rPr>
          <w:sz w:val="18"/>
          <w:szCs w:val="18"/>
        </w:rPr>
        <w:t>5</w:t>
      </w:r>
      <w:r w:rsidR="007E3284">
        <w:rPr>
          <w:sz w:val="18"/>
          <w:szCs w:val="18"/>
        </w:rPr>
        <w:t>/2</w:t>
      </w:r>
      <w:r w:rsidR="00A739D6">
        <w:rPr>
          <w:sz w:val="18"/>
          <w:szCs w:val="18"/>
        </w:rPr>
        <w:t>6</w:t>
      </w:r>
    </w:p>
    <w:sectPr w:rsidR="00126A68" w:rsidRPr="006000F9" w:rsidSect="00734A98">
      <w:pgSz w:w="12240" w:h="15840"/>
      <w:pgMar w:top="432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9CF"/>
    <w:multiLevelType w:val="hybridMultilevel"/>
    <w:tmpl w:val="9AE82EEE"/>
    <w:lvl w:ilvl="0" w:tplc="FFFFFFFF">
      <w:start w:val="1"/>
      <w:numFmt w:val="lowerLetter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00DBB"/>
    <w:multiLevelType w:val="hybridMultilevel"/>
    <w:tmpl w:val="E110B97E"/>
    <w:lvl w:ilvl="0" w:tplc="C090F2DE">
      <w:start w:val="1"/>
      <w:numFmt w:val="lowerLetter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63771"/>
    <w:multiLevelType w:val="hybridMultilevel"/>
    <w:tmpl w:val="0F44F542"/>
    <w:lvl w:ilvl="0" w:tplc="667C0A8E">
      <w:start w:val="1"/>
      <w:numFmt w:val="lowerLetter"/>
      <w:lvlText w:val="%1."/>
      <w:lvlJc w:val="left"/>
      <w:pPr>
        <w:ind w:left="16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B11F38"/>
    <w:multiLevelType w:val="hybridMultilevel"/>
    <w:tmpl w:val="9182921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C17E5"/>
    <w:multiLevelType w:val="hybridMultilevel"/>
    <w:tmpl w:val="92B4AB1A"/>
    <w:lvl w:ilvl="0" w:tplc="BA422270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2519FC"/>
    <w:multiLevelType w:val="hybridMultilevel"/>
    <w:tmpl w:val="F13C2454"/>
    <w:lvl w:ilvl="0" w:tplc="DCF4F704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F41F0"/>
    <w:multiLevelType w:val="hybridMultilevel"/>
    <w:tmpl w:val="5DE6D8AC"/>
    <w:lvl w:ilvl="0" w:tplc="FDA074B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D57E50"/>
    <w:multiLevelType w:val="hybridMultilevel"/>
    <w:tmpl w:val="9662D50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938"/>
    <w:multiLevelType w:val="hybridMultilevel"/>
    <w:tmpl w:val="BF8E504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29B1"/>
    <w:multiLevelType w:val="hybridMultilevel"/>
    <w:tmpl w:val="8A22D4E4"/>
    <w:lvl w:ilvl="0" w:tplc="48567C1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6F2C3D"/>
    <w:multiLevelType w:val="hybridMultilevel"/>
    <w:tmpl w:val="03D07ED4"/>
    <w:lvl w:ilvl="0" w:tplc="2814E2AC">
      <w:start w:val="1"/>
      <w:numFmt w:val="lowerLetter"/>
      <w:lvlText w:val="%1."/>
      <w:lvlJc w:val="left"/>
      <w:pPr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F34948"/>
    <w:multiLevelType w:val="hybridMultilevel"/>
    <w:tmpl w:val="E7683E9E"/>
    <w:lvl w:ilvl="0" w:tplc="6AB657C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39187A"/>
    <w:multiLevelType w:val="hybridMultilevel"/>
    <w:tmpl w:val="420C30D6"/>
    <w:lvl w:ilvl="0" w:tplc="DE60B75E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18798B"/>
    <w:multiLevelType w:val="hybridMultilevel"/>
    <w:tmpl w:val="ECF290A4"/>
    <w:lvl w:ilvl="0" w:tplc="91A62D0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C316F9"/>
    <w:multiLevelType w:val="hybridMultilevel"/>
    <w:tmpl w:val="3A30A2B4"/>
    <w:lvl w:ilvl="0" w:tplc="B4F008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408891">
    <w:abstractNumId w:val="14"/>
  </w:num>
  <w:num w:numId="2" w16cid:durableId="917861564">
    <w:abstractNumId w:val="6"/>
  </w:num>
  <w:num w:numId="3" w16cid:durableId="636909362">
    <w:abstractNumId w:val="3"/>
  </w:num>
  <w:num w:numId="4" w16cid:durableId="107284804">
    <w:abstractNumId w:val="13"/>
  </w:num>
  <w:num w:numId="5" w16cid:durableId="779374130">
    <w:abstractNumId w:val="10"/>
  </w:num>
  <w:num w:numId="6" w16cid:durableId="220678006">
    <w:abstractNumId w:val="11"/>
  </w:num>
  <w:num w:numId="7" w16cid:durableId="1145052081">
    <w:abstractNumId w:val="1"/>
  </w:num>
  <w:num w:numId="8" w16cid:durableId="349111206">
    <w:abstractNumId w:val="8"/>
  </w:num>
  <w:num w:numId="9" w16cid:durableId="861941307">
    <w:abstractNumId w:val="7"/>
  </w:num>
  <w:num w:numId="10" w16cid:durableId="1482770987">
    <w:abstractNumId w:val="9"/>
  </w:num>
  <w:num w:numId="11" w16cid:durableId="1362245839">
    <w:abstractNumId w:val="2"/>
  </w:num>
  <w:num w:numId="12" w16cid:durableId="432242351">
    <w:abstractNumId w:val="4"/>
  </w:num>
  <w:num w:numId="13" w16cid:durableId="1345784594">
    <w:abstractNumId w:val="5"/>
  </w:num>
  <w:num w:numId="14" w16cid:durableId="660350452">
    <w:abstractNumId w:val="0"/>
  </w:num>
  <w:num w:numId="15" w16cid:durableId="9433910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C1"/>
    <w:rsid w:val="000042D1"/>
    <w:rsid w:val="00007ED9"/>
    <w:rsid w:val="00011CA3"/>
    <w:rsid w:val="00014DCD"/>
    <w:rsid w:val="00015E76"/>
    <w:rsid w:val="00016E0C"/>
    <w:rsid w:val="00017E5D"/>
    <w:rsid w:val="00017EC1"/>
    <w:rsid w:val="00021DD8"/>
    <w:rsid w:val="0002494D"/>
    <w:rsid w:val="00025551"/>
    <w:rsid w:val="00033CD0"/>
    <w:rsid w:val="000357C7"/>
    <w:rsid w:val="0003785B"/>
    <w:rsid w:val="0005696E"/>
    <w:rsid w:val="00060CFD"/>
    <w:rsid w:val="00061BCB"/>
    <w:rsid w:val="00062069"/>
    <w:rsid w:val="0006480A"/>
    <w:rsid w:val="00071D68"/>
    <w:rsid w:val="00080BC1"/>
    <w:rsid w:val="00087C83"/>
    <w:rsid w:val="00093241"/>
    <w:rsid w:val="0009402C"/>
    <w:rsid w:val="000956A2"/>
    <w:rsid w:val="000974A2"/>
    <w:rsid w:val="000978DD"/>
    <w:rsid w:val="00097ABC"/>
    <w:rsid w:val="000A1785"/>
    <w:rsid w:val="000A22CB"/>
    <w:rsid w:val="000B1551"/>
    <w:rsid w:val="000B34FF"/>
    <w:rsid w:val="000C10A1"/>
    <w:rsid w:val="000C1798"/>
    <w:rsid w:val="000C3C04"/>
    <w:rsid w:val="000C4F85"/>
    <w:rsid w:val="000C6255"/>
    <w:rsid w:val="000C7C8D"/>
    <w:rsid w:val="000D262E"/>
    <w:rsid w:val="000D4ABB"/>
    <w:rsid w:val="000D6C9D"/>
    <w:rsid w:val="000D6D9F"/>
    <w:rsid w:val="000E2E16"/>
    <w:rsid w:val="000E389F"/>
    <w:rsid w:val="000E5631"/>
    <w:rsid w:val="000F273A"/>
    <w:rsid w:val="00105408"/>
    <w:rsid w:val="00106D8D"/>
    <w:rsid w:val="0010732A"/>
    <w:rsid w:val="0010779F"/>
    <w:rsid w:val="001101E5"/>
    <w:rsid w:val="00110F68"/>
    <w:rsid w:val="001126F8"/>
    <w:rsid w:val="001230C7"/>
    <w:rsid w:val="00123340"/>
    <w:rsid w:val="001252BD"/>
    <w:rsid w:val="00125774"/>
    <w:rsid w:val="00126A68"/>
    <w:rsid w:val="00130A60"/>
    <w:rsid w:val="00131E33"/>
    <w:rsid w:val="001350A1"/>
    <w:rsid w:val="00135C5E"/>
    <w:rsid w:val="00140FD4"/>
    <w:rsid w:val="00142181"/>
    <w:rsid w:val="001435F7"/>
    <w:rsid w:val="00144FDC"/>
    <w:rsid w:val="0014540D"/>
    <w:rsid w:val="00145FBD"/>
    <w:rsid w:val="0015053F"/>
    <w:rsid w:val="00150D67"/>
    <w:rsid w:val="00151094"/>
    <w:rsid w:val="0015218A"/>
    <w:rsid w:val="00152FE1"/>
    <w:rsid w:val="00153D98"/>
    <w:rsid w:val="00157262"/>
    <w:rsid w:val="00171A98"/>
    <w:rsid w:val="00171D02"/>
    <w:rsid w:val="001738E5"/>
    <w:rsid w:val="00183D03"/>
    <w:rsid w:val="001860DE"/>
    <w:rsid w:val="001900D9"/>
    <w:rsid w:val="00191E4D"/>
    <w:rsid w:val="001A0303"/>
    <w:rsid w:val="001A4C6E"/>
    <w:rsid w:val="001A4FDE"/>
    <w:rsid w:val="001A510C"/>
    <w:rsid w:val="001A5574"/>
    <w:rsid w:val="001A6625"/>
    <w:rsid w:val="001B1E5C"/>
    <w:rsid w:val="001B6E30"/>
    <w:rsid w:val="001C1739"/>
    <w:rsid w:val="001C1FDF"/>
    <w:rsid w:val="001C33CA"/>
    <w:rsid w:val="001C3672"/>
    <w:rsid w:val="001D106C"/>
    <w:rsid w:val="001D65BC"/>
    <w:rsid w:val="001E1CE1"/>
    <w:rsid w:val="001E1EF3"/>
    <w:rsid w:val="001E27F2"/>
    <w:rsid w:val="001E35AB"/>
    <w:rsid w:val="001E377F"/>
    <w:rsid w:val="001F3F78"/>
    <w:rsid w:val="001F4068"/>
    <w:rsid w:val="00201121"/>
    <w:rsid w:val="002106CB"/>
    <w:rsid w:val="00210836"/>
    <w:rsid w:val="00210F04"/>
    <w:rsid w:val="00211238"/>
    <w:rsid w:val="00211FC3"/>
    <w:rsid w:val="00222F54"/>
    <w:rsid w:val="00223F69"/>
    <w:rsid w:val="00225494"/>
    <w:rsid w:val="0023175B"/>
    <w:rsid w:val="00232125"/>
    <w:rsid w:val="00235DBC"/>
    <w:rsid w:val="002432EA"/>
    <w:rsid w:val="002434F2"/>
    <w:rsid w:val="0024501C"/>
    <w:rsid w:val="002516C5"/>
    <w:rsid w:val="00251F6F"/>
    <w:rsid w:val="002521D5"/>
    <w:rsid w:val="00256DF1"/>
    <w:rsid w:val="0026098E"/>
    <w:rsid w:val="002634C1"/>
    <w:rsid w:val="002735F6"/>
    <w:rsid w:val="00273ABF"/>
    <w:rsid w:val="0027440D"/>
    <w:rsid w:val="00274986"/>
    <w:rsid w:val="00280452"/>
    <w:rsid w:val="00280CF4"/>
    <w:rsid w:val="00281646"/>
    <w:rsid w:val="00281921"/>
    <w:rsid w:val="00282B66"/>
    <w:rsid w:val="00282B6C"/>
    <w:rsid w:val="00283C1E"/>
    <w:rsid w:val="00292D4F"/>
    <w:rsid w:val="002935F3"/>
    <w:rsid w:val="00294509"/>
    <w:rsid w:val="002965B1"/>
    <w:rsid w:val="002A19DF"/>
    <w:rsid w:val="002B0AF5"/>
    <w:rsid w:val="002C23C6"/>
    <w:rsid w:val="002C3102"/>
    <w:rsid w:val="002C4E28"/>
    <w:rsid w:val="002C5411"/>
    <w:rsid w:val="002C56A4"/>
    <w:rsid w:val="002C5A76"/>
    <w:rsid w:val="002C5E8D"/>
    <w:rsid w:val="002C671C"/>
    <w:rsid w:val="002D22AB"/>
    <w:rsid w:val="002D3FEF"/>
    <w:rsid w:val="002E034D"/>
    <w:rsid w:val="002E27B0"/>
    <w:rsid w:val="002E50A4"/>
    <w:rsid w:val="002E7229"/>
    <w:rsid w:val="002F349B"/>
    <w:rsid w:val="002F40D6"/>
    <w:rsid w:val="002F5C5B"/>
    <w:rsid w:val="00304C03"/>
    <w:rsid w:val="0030617A"/>
    <w:rsid w:val="003142A6"/>
    <w:rsid w:val="00316B97"/>
    <w:rsid w:val="003172F2"/>
    <w:rsid w:val="00322E52"/>
    <w:rsid w:val="00325F85"/>
    <w:rsid w:val="00330D16"/>
    <w:rsid w:val="00331BBB"/>
    <w:rsid w:val="00331F40"/>
    <w:rsid w:val="003349D9"/>
    <w:rsid w:val="003371CA"/>
    <w:rsid w:val="003436E9"/>
    <w:rsid w:val="0034486D"/>
    <w:rsid w:val="003450B2"/>
    <w:rsid w:val="003474B5"/>
    <w:rsid w:val="00347CAA"/>
    <w:rsid w:val="003536B1"/>
    <w:rsid w:val="00353DF0"/>
    <w:rsid w:val="00364284"/>
    <w:rsid w:val="00376285"/>
    <w:rsid w:val="003839C4"/>
    <w:rsid w:val="0038624B"/>
    <w:rsid w:val="00392168"/>
    <w:rsid w:val="0039224B"/>
    <w:rsid w:val="00394148"/>
    <w:rsid w:val="00395D9A"/>
    <w:rsid w:val="003963B9"/>
    <w:rsid w:val="003A28E5"/>
    <w:rsid w:val="003A430A"/>
    <w:rsid w:val="003A45D8"/>
    <w:rsid w:val="003A6B37"/>
    <w:rsid w:val="003B16EF"/>
    <w:rsid w:val="003B5937"/>
    <w:rsid w:val="003B6EF2"/>
    <w:rsid w:val="003C22FA"/>
    <w:rsid w:val="003C2A39"/>
    <w:rsid w:val="003D1360"/>
    <w:rsid w:val="003E1C8F"/>
    <w:rsid w:val="003E38E7"/>
    <w:rsid w:val="003E4C06"/>
    <w:rsid w:val="003E4C8B"/>
    <w:rsid w:val="003E5206"/>
    <w:rsid w:val="003E5902"/>
    <w:rsid w:val="003E6BE5"/>
    <w:rsid w:val="003E7A21"/>
    <w:rsid w:val="003E7C10"/>
    <w:rsid w:val="003F0715"/>
    <w:rsid w:val="003F2CF4"/>
    <w:rsid w:val="003F39CE"/>
    <w:rsid w:val="003F71DD"/>
    <w:rsid w:val="003F7613"/>
    <w:rsid w:val="00401E12"/>
    <w:rsid w:val="0040352A"/>
    <w:rsid w:val="00405896"/>
    <w:rsid w:val="00407D4E"/>
    <w:rsid w:val="0041268E"/>
    <w:rsid w:val="00413392"/>
    <w:rsid w:val="00415781"/>
    <w:rsid w:val="00416DBC"/>
    <w:rsid w:val="0042302F"/>
    <w:rsid w:val="00423FC7"/>
    <w:rsid w:val="004254BC"/>
    <w:rsid w:val="00434B1F"/>
    <w:rsid w:val="00435BD6"/>
    <w:rsid w:val="00436720"/>
    <w:rsid w:val="00437723"/>
    <w:rsid w:val="00444394"/>
    <w:rsid w:val="00446062"/>
    <w:rsid w:val="004506FB"/>
    <w:rsid w:val="00453F77"/>
    <w:rsid w:val="00460465"/>
    <w:rsid w:val="00462FF1"/>
    <w:rsid w:val="00471F65"/>
    <w:rsid w:val="004760FF"/>
    <w:rsid w:val="00476DC0"/>
    <w:rsid w:val="00482878"/>
    <w:rsid w:val="00483D05"/>
    <w:rsid w:val="00486DA4"/>
    <w:rsid w:val="00491FF4"/>
    <w:rsid w:val="004923AA"/>
    <w:rsid w:val="00492BC5"/>
    <w:rsid w:val="004959CD"/>
    <w:rsid w:val="004A0BD5"/>
    <w:rsid w:val="004B2C9F"/>
    <w:rsid w:val="004C6385"/>
    <w:rsid w:val="004C75DB"/>
    <w:rsid w:val="004D09E4"/>
    <w:rsid w:val="004D614F"/>
    <w:rsid w:val="004D6819"/>
    <w:rsid w:val="004E26C7"/>
    <w:rsid w:val="004E4E89"/>
    <w:rsid w:val="004E666A"/>
    <w:rsid w:val="004E6EE3"/>
    <w:rsid w:val="004E77C5"/>
    <w:rsid w:val="004E7BAB"/>
    <w:rsid w:val="004F36EA"/>
    <w:rsid w:val="004F7031"/>
    <w:rsid w:val="00501DC0"/>
    <w:rsid w:val="005021C7"/>
    <w:rsid w:val="00507EB7"/>
    <w:rsid w:val="00511F45"/>
    <w:rsid w:val="005132F8"/>
    <w:rsid w:val="00514AED"/>
    <w:rsid w:val="005157E3"/>
    <w:rsid w:val="00515DF7"/>
    <w:rsid w:val="005160E1"/>
    <w:rsid w:val="00516A3C"/>
    <w:rsid w:val="00520E7C"/>
    <w:rsid w:val="00522C4A"/>
    <w:rsid w:val="00524CC4"/>
    <w:rsid w:val="00525EC9"/>
    <w:rsid w:val="00527892"/>
    <w:rsid w:val="00532EEF"/>
    <w:rsid w:val="00534525"/>
    <w:rsid w:val="00535435"/>
    <w:rsid w:val="00535F60"/>
    <w:rsid w:val="00540271"/>
    <w:rsid w:val="00543A2C"/>
    <w:rsid w:val="0054486B"/>
    <w:rsid w:val="0054777D"/>
    <w:rsid w:val="00553BF3"/>
    <w:rsid w:val="00556C21"/>
    <w:rsid w:val="00557EA1"/>
    <w:rsid w:val="0056009A"/>
    <w:rsid w:val="00562157"/>
    <w:rsid w:val="00563DA2"/>
    <w:rsid w:val="005669CA"/>
    <w:rsid w:val="00571317"/>
    <w:rsid w:val="005724BD"/>
    <w:rsid w:val="00572793"/>
    <w:rsid w:val="0057447B"/>
    <w:rsid w:val="005821C2"/>
    <w:rsid w:val="00583C73"/>
    <w:rsid w:val="00585B83"/>
    <w:rsid w:val="00587E16"/>
    <w:rsid w:val="0059004C"/>
    <w:rsid w:val="00592485"/>
    <w:rsid w:val="00593D2A"/>
    <w:rsid w:val="005A2189"/>
    <w:rsid w:val="005A3ADE"/>
    <w:rsid w:val="005A63D3"/>
    <w:rsid w:val="005A70ED"/>
    <w:rsid w:val="005B048B"/>
    <w:rsid w:val="005B120B"/>
    <w:rsid w:val="005B2729"/>
    <w:rsid w:val="005B2EAC"/>
    <w:rsid w:val="005B4E79"/>
    <w:rsid w:val="005B57C0"/>
    <w:rsid w:val="005C1F0C"/>
    <w:rsid w:val="005C3789"/>
    <w:rsid w:val="005C5ABA"/>
    <w:rsid w:val="005C749D"/>
    <w:rsid w:val="005D2AC3"/>
    <w:rsid w:val="005E25A1"/>
    <w:rsid w:val="005E49A3"/>
    <w:rsid w:val="005F14EB"/>
    <w:rsid w:val="005F45E3"/>
    <w:rsid w:val="005F5626"/>
    <w:rsid w:val="005F5691"/>
    <w:rsid w:val="005F6094"/>
    <w:rsid w:val="006000F9"/>
    <w:rsid w:val="006019E8"/>
    <w:rsid w:val="0060483D"/>
    <w:rsid w:val="006065EE"/>
    <w:rsid w:val="00606ED0"/>
    <w:rsid w:val="00611DFF"/>
    <w:rsid w:val="0061415A"/>
    <w:rsid w:val="0062426F"/>
    <w:rsid w:val="0062453F"/>
    <w:rsid w:val="00624CCF"/>
    <w:rsid w:val="006323A5"/>
    <w:rsid w:val="006337E7"/>
    <w:rsid w:val="00640654"/>
    <w:rsid w:val="00640D0A"/>
    <w:rsid w:val="00642965"/>
    <w:rsid w:val="006436B9"/>
    <w:rsid w:val="006546B5"/>
    <w:rsid w:val="006616ED"/>
    <w:rsid w:val="00662749"/>
    <w:rsid w:val="006664F5"/>
    <w:rsid w:val="0067790D"/>
    <w:rsid w:val="006809F4"/>
    <w:rsid w:val="00681E88"/>
    <w:rsid w:val="00683AF2"/>
    <w:rsid w:val="0068702E"/>
    <w:rsid w:val="00687436"/>
    <w:rsid w:val="00693156"/>
    <w:rsid w:val="00696561"/>
    <w:rsid w:val="006A1B14"/>
    <w:rsid w:val="006A29DC"/>
    <w:rsid w:val="006A42F2"/>
    <w:rsid w:val="006A6CE3"/>
    <w:rsid w:val="006B0402"/>
    <w:rsid w:val="006B06FC"/>
    <w:rsid w:val="006B4F75"/>
    <w:rsid w:val="006B51E1"/>
    <w:rsid w:val="006B55CA"/>
    <w:rsid w:val="006C27E7"/>
    <w:rsid w:val="006C4477"/>
    <w:rsid w:val="006C716F"/>
    <w:rsid w:val="006D3D10"/>
    <w:rsid w:val="006D4F75"/>
    <w:rsid w:val="006D6CDD"/>
    <w:rsid w:val="006E2254"/>
    <w:rsid w:val="006E25A4"/>
    <w:rsid w:val="006E48EF"/>
    <w:rsid w:val="006E55DD"/>
    <w:rsid w:val="006F0522"/>
    <w:rsid w:val="006F1A74"/>
    <w:rsid w:val="006F3A94"/>
    <w:rsid w:val="00701F77"/>
    <w:rsid w:val="00702031"/>
    <w:rsid w:val="007025AD"/>
    <w:rsid w:val="00703EC9"/>
    <w:rsid w:val="00704682"/>
    <w:rsid w:val="007049F4"/>
    <w:rsid w:val="0070638B"/>
    <w:rsid w:val="00710708"/>
    <w:rsid w:val="00722642"/>
    <w:rsid w:val="00724C85"/>
    <w:rsid w:val="00725705"/>
    <w:rsid w:val="00725DB4"/>
    <w:rsid w:val="0072742D"/>
    <w:rsid w:val="00730425"/>
    <w:rsid w:val="0073319F"/>
    <w:rsid w:val="00734607"/>
    <w:rsid w:val="00734A98"/>
    <w:rsid w:val="00741CC2"/>
    <w:rsid w:val="00743133"/>
    <w:rsid w:val="00746655"/>
    <w:rsid w:val="00747104"/>
    <w:rsid w:val="00751DB9"/>
    <w:rsid w:val="0075215B"/>
    <w:rsid w:val="0075613E"/>
    <w:rsid w:val="00760D4F"/>
    <w:rsid w:val="007622AA"/>
    <w:rsid w:val="0076490B"/>
    <w:rsid w:val="0076595B"/>
    <w:rsid w:val="00765E7B"/>
    <w:rsid w:val="00771881"/>
    <w:rsid w:val="00772E82"/>
    <w:rsid w:val="0078089B"/>
    <w:rsid w:val="007819ED"/>
    <w:rsid w:val="007834D5"/>
    <w:rsid w:val="00787716"/>
    <w:rsid w:val="00793263"/>
    <w:rsid w:val="00794CBF"/>
    <w:rsid w:val="007963D9"/>
    <w:rsid w:val="007A1488"/>
    <w:rsid w:val="007A2E53"/>
    <w:rsid w:val="007B08D1"/>
    <w:rsid w:val="007B1067"/>
    <w:rsid w:val="007B2163"/>
    <w:rsid w:val="007B29ED"/>
    <w:rsid w:val="007B4F59"/>
    <w:rsid w:val="007B64AB"/>
    <w:rsid w:val="007B6E97"/>
    <w:rsid w:val="007C0941"/>
    <w:rsid w:val="007C1D5D"/>
    <w:rsid w:val="007C4CCF"/>
    <w:rsid w:val="007D05CE"/>
    <w:rsid w:val="007D1375"/>
    <w:rsid w:val="007D5F51"/>
    <w:rsid w:val="007D6DE9"/>
    <w:rsid w:val="007D77D4"/>
    <w:rsid w:val="007D78C7"/>
    <w:rsid w:val="007E0CC0"/>
    <w:rsid w:val="007E1C07"/>
    <w:rsid w:val="007E3284"/>
    <w:rsid w:val="007E489C"/>
    <w:rsid w:val="007E79C7"/>
    <w:rsid w:val="007F0656"/>
    <w:rsid w:val="007F0D8A"/>
    <w:rsid w:val="007F23AC"/>
    <w:rsid w:val="00800178"/>
    <w:rsid w:val="00802BB2"/>
    <w:rsid w:val="00806229"/>
    <w:rsid w:val="00813513"/>
    <w:rsid w:val="00821851"/>
    <w:rsid w:val="00822682"/>
    <w:rsid w:val="008236B9"/>
    <w:rsid w:val="00827D72"/>
    <w:rsid w:val="00830DC7"/>
    <w:rsid w:val="00832133"/>
    <w:rsid w:val="008330B1"/>
    <w:rsid w:val="00833674"/>
    <w:rsid w:val="008378FB"/>
    <w:rsid w:val="00840AE9"/>
    <w:rsid w:val="0084292C"/>
    <w:rsid w:val="008436B7"/>
    <w:rsid w:val="00846C29"/>
    <w:rsid w:val="0085097A"/>
    <w:rsid w:val="00853841"/>
    <w:rsid w:val="0086430B"/>
    <w:rsid w:val="008658A4"/>
    <w:rsid w:val="00866BD6"/>
    <w:rsid w:val="00866FCC"/>
    <w:rsid w:val="00867404"/>
    <w:rsid w:val="008704B2"/>
    <w:rsid w:val="0087347E"/>
    <w:rsid w:val="00876064"/>
    <w:rsid w:val="00877FFE"/>
    <w:rsid w:val="00880ABA"/>
    <w:rsid w:val="00882AE0"/>
    <w:rsid w:val="008831ED"/>
    <w:rsid w:val="008848B8"/>
    <w:rsid w:val="00886178"/>
    <w:rsid w:val="00886357"/>
    <w:rsid w:val="00887456"/>
    <w:rsid w:val="00887EBC"/>
    <w:rsid w:val="00891552"/>
    <w:rsid w:val="0089348B"/>
    <w:rsid w:val="0089529E"/>
    <w:rsid w:val="008A0527"/>
    <w:rsid w:val="008A06C5"/>
    <w:rsid w:val="008A40F0"/>
    <w:rsid w:val="008A7C84"/>
    <w:rsid w:val="008B09CF"/>
    <w:rsid w:val="008B1E3C"/>
    <w:rsid w:val="008B3B00"/>
    <w:rsid w:val="008B3F4A"/>
    <w:rsid w:val="008C36E5"/>
    <w:rsid w:val="008C5EAE"/>
    <w:rsid w:val="008D315A"/>
    <w:rsid w:val="008D5012"/>
    <w:rsid w:val="008E21CF"/>
    <w:rsid w:val="008E374B"/>
    <w:rsid w:val="008E37D9"/>
    <w:rsid w:val="008E7E91"/>
    <w:rsid w:val="008F1F7E"/>
    <w:rsid w:val="008F71CD"/>
    <w:rsid w:val="00904089"/>
    <w:rsid w:val="00904515"/>
    <w:rsid w:val="009058C4"/>
    <w:rsid w:val="00922015"/>
    <w:rsid w:val="00923595"/>
    <w:rsid w:val="00924241"/>
    <w:rsid w:val="00924676"/>
    <w:rsid w:val="00924934"/>
    <w:rsid w:val="009249CD"/>
    <w:rsid w:val="00925B94"/>
    <w:rsid w:val="00926E2D"/>
    <w:rsid w:val="00930EB4"/>
    <w:rsid w:val="00931BE5"/>
    <w:rsid w:val="00934765"/>
    <w:rsid w:val="00935D9B"/>
    <w:rsid w:val="00936BBD"/>
    <w:rsid w:val="009431FC"/>
    <w:rsid w:val="009437F6"/>
    <w:rsid w:val="00944DDA"/>
    <w:rsid w:val="0094564E"/>
    <w:rsid w:val="00945BA4"/>
    <w:rsid w:val="00945DF5"/>
    <w:rsid w:val="00950176"/>
    <w:rsid w:val="00952009"/>
    <w:rsid w:val="00955805"/>
    <w:rsid w:val="0095592B"/>
    <w:rsid w:val="00957C51"/>
    <w:rsid w:val="00967633"/>
    <w:rsid w:val="00970479"/>
    <w:rsid w:val="00971597"/>
    <w:rsid w:val="00972DBE"/>
    <w:rsid w:val="00975318"/>
    <w:rsid w:val="0097627E"/>
    <w:rsid w:val="009904B1"/>
    <w:rsid w:val="00996A9C"/>
    <w:rsid w:val="009A0D3C"/>
    <w:rsid w:val="009A1D64"/>
    <w:rsid w:val="009A32F5"/>
    <w:rsid w:val="009A4E69"/>
    <w:rsid w:val="009B2364"/>
    <w:rsid w:val="009B38A5"/>
    <w:rsid w:val="009C1DE7"/>
    <w:rsid w:val="009C41B7"/>
    <w:rsid w:val="009C5105"/>
    <w:rsid w:val="009C56A9"/>
    <w:rsid w:val="009D67B4"/>
    <w:rsid w:val="009E5998"/>
    <w:rsid w:val="009E5E0C"/>
    <w:rsid w:val="009E700D"/>
    <w:rsid w:val="009E76C8"/>
    <w:rsid w:val="009F1824"/>
    <w:rsid w:val="009F2712"/>
    <w:rsid w:val="009F2941"/>
    <w:rsid w:val="009F7C2D"/>
    <w:rsid w:val="00A01EBD"/>
    <w:rsid w:val="00A03371"/>
    <w:rsid w:val="00A03EFB"/>
    <w:rsid w:val="00A12A44"/>
    <w:rsid w:val="00A1645F"/>
    <w:rsid w:val="00A205DD"/>
    <w:rsid w:val="00A31A0E"/>
    <w:rsid w:val="00A33B5E"/>
    <w:rsid w:val="00A3435A"/>
    <w:rsid w:val="00A367FB"/>
    <w:rsid w:val="00A37192"/>
    <w:rsid w:val="00A4039B"/>
    <w:rsid w:val="00A422DD"/>
    <w:rsid w:val="00A45859"/>
    <w:rsid w:val="00A45E61"/>
    <w:rsid w:val="00A515F9"/>
    <w:rsid w:val="00A53742"/>
    <w:rsid w:val="00A537F6"/>
    <w:rsid w:val="00A5458F"/>
    <w:rsid w:val="00A56976"/>
    <w:rsid w:val="00A6053F"/>
    <w:rsid w:val="00A60C25"/>
    <w:rsid w:val="00A623FD"/>
    <w:rsid w:val="00A62AEC"/>
    <w:rsid w:val="00A640C9"/>
    <w:rsid w:val="00A65DE1"/>
    <w:rsid w:val="00A71212"/>
    <w:rsid w:val="00A7263E"/>
    <w:rsid w:val="00A7329D"/>
    <w:rsid w:val="00A739D6"/>
    <w:rsid w:val="00A97250"/>
    <w:rsid w:val="00AA22A5"/>
    <w:rsid w:val="00AB0B91"/>
    <w:rsid w:val="00AB73BF"/>
    <w:rsid w:val="00AB7E60"/>
    <w:rsid w:val="00AC2FA8"/>
    <w:rsid w:val="00AC2FB2"/>
    <w:rsid w:val="00AD1CC5"/>
    <w:rsid w:val="00AD2A7A"/>
    <w:rsid w:val="00AD376A"/>
    <w:rsid w:val="00AD3AC3"/>
    <w:rsid w:val="00AE10E2"/>
    <w:rsid w:val="00AE78EA"/>
    <w:rsid w:val="00AF087E"/>
    <w:rsid w:val="00AF117D"/>
    <w:rsid w:val="00AF4DBF"/>
    <w:rsid w:val="00AF4EDE"/>
    <w:rsid w:val="00AF54B4"/>
    <w:rsid w:val="00AF5EED"/>
    <w:rsid w:val="00AF6CAF"/>
    <w:rsid w:val="00B171AE"/>
    <w:rsid w:val="00B2392B"/>
    <w:rsid w:val="00B322DF"/>
    <w:rsid w:val="00B32E98"/>
    <w:rsid w:val="00B341C5"/>
    <w:rsid w:val="00B3536E"/>
    <w:rsid w:val="00B42724"/>
    <w:rsid w:val="00B45524"/>
    <w:rsid w:val="00B50EF6"/>
    <w:rsid w:val="00B550CF"/>
    <w:rsid w:val="00B5679B"/>
    <w:rsid w:val="00B71F10"/>
    <w:rsid w:val="00B77C2A"/>
    <w:rsid w:val="00B81A56"/>
    <w:rsid w:val="00B82026"/>
    <w:rsid w:val="00B842AC"/>
    <w:rsid w:val="00B86905"/>
    <w:rsid w:val="00B92D85"/>
    <w:rsid w:val="00B9400E"/>
    <w:rsid w:val="00BA05FD"/>
    <w:rsid w:val="00BA27FC"/>
    <w:rsid w:val="00BB0921"/>
    <w:rsid w:val="00BB1A0B"/>
    <w:rsid w:val="00BB5481"/>
    <w:rsid w:val="00BC1190"/>
    <w:rsid w:val="00BC5835"/>
    <w:rsid w:val="00BC7A80"/>
    <w:rsid w:val="00BD25CE"/>
    <w:rsid w:val="00BD530C"/>
    <w:rsid w:val="00BE4835"/>
    <w:rsid w:val="00BE7B84"/>
    <w:rsid w:val="00BF59D5"/>
    <w:rsid w:val="00BF683C"/>
    <w:rsid w:val="00C00BE7"/>
    <w:rsid w:val="00C010FF"/>
    <w:rsid w:val="00C01ACD"/>
    <w:rsid w:val="00C03E02"/>
    <w:rsid w:val="00C0509E"/>
    <w:rsid w:val="00C10A0B"/>
    <w:rsid w:val="00C14BBB"/>
    <w:rsid w:val="00C15908"/>
    <w:rsid w:val="00C165FA"/>
    <w:rsid w:val="00C209A4"/>
    <w:rsid w:val="00C27D3E"/>
    <w:rsid w:val="00C40E34"/>
    <w:rsid w:val="00C425BD"/>
    <w:rsid w:val="00C43706"/>
    <w:rsid w:val="00C43F41"/>
    <w:rsid w:val="00C46D39"/>
    <w:rsid w:val="00C513CA"/>
    <w:rsid w:val="00C5208D"/>
    <w:rsid w:val="00C5252F"/>
    <w:rsid w:val="00C537A9"/>
    <w:rsid w:val="00C5390A"/>
    <w:rsid w:val="00C65FCF"/>
    <w:rsid w:val="00C71772"/>
    <w:rsid w:val="00C726BB"/>
    <w:rsid w:val="00C72E1B"/>
    <w:rsid w:val="00C74763"/>
    <w:rsid w:val="00C76F86"/>
    <w:rsid w:val="00C92FC6"/>
    <w:rsid w:val="00C94425"/>
    <w:rsid w:val="00C9491C"/>
    <w:rsid w:val="00CA7EAB"/>
    <w:rsid w:val="00CB2AAE"/>
    <w:rsid w:val="00CB2EBC"/>
    <w:rsid w:val="00CB56AB"/>
    <w:rsid w:val="00CC2AE9"/>
    <w:rsid w:val="00CC468C"/>
    <w:rsid w:val="00CC7B89"/>
    <w:rsid w:val="00CD0A4D"/>
    <w:rsid w:val="00CD1F99"/>
    <w:rsid w:val="00CD2365"/>
    <w:rsid w:val="00CD3BD4"/>
    <w:rsid w:val="00CD4C88"/>
    <w:rsid w:val="00CE6227"/>
    <w:rsid w:val="00CF1B7E"/>
    <w:rsid w:val="00CF40D8"/>
    <w:rsid w:val="00CF56DD"/>
    <w:rsid w:val="00CF622B"/>
    <w:rsid w:val="00CF7796"/>
    <w:rsid w:val="00D00325"/>
    <w:rsid w:val="00D00B9F"/>
    <w:rsid w:val="00D05E7D"/>
    <w:rsid w:val="00D0762D"/>
    <w:rsid w:val="00D2114A"/>
    <w:rsid w:val="00D212CB"/>
    <w:rsid w:val="00D22D84"/>
    <w:rsid w:val="00D31B81"/>
    <w:rsid w:val="00D3639C"/>
    <w:rsid w:val="00D377B6"/>
    <w:rsid w:val="00D41408"/>
    <w:rsid w:val="00D41E1F"/>
    <w:rsid w:val="00D423EA"/>
    <w:rsid w:val="00D42B93"/>
    <w:rsid w:val="00D477E5"/>
    <w:rsid w:val="00D51046"/>
    <w:rsid w:val="00D52227"/>
    <w:rsid w:val="00D54622"/>
    <w:rsid w:val="00D6567F"/>
    <w:rsid w:val="00D66221"/>
    <w:rsid w:val="00D672E5"/>
    <w:rsid w:val="00D743A9"/>
    <w:rsid w:val="00D76DC0"/>
    <w:rsid w:val="00D82842"/>
    <w:rsid w:val="00D84BFD"/>
    <w:rsid w:val="00D85BC3"/>
    <w:rsid w:val="00D8709F"/>
    <w:rsid w:val="00D91941"/>
    <w:rsid w:val="00D92EFB"/>
    <w:rsid w:val="00DA1A06"/>
    <w:rsid w:val="00DA4CC0"/>
    <w:rsid w:val="00DB1882"/>
    <w:rsid w:val="00DB462A"/>
    <w:rsid w:val="00DB4754"/>
    <w:rsid w:val="00DB6A5C"/>
    <w:rsid w:val="00DC0574"/>
    <w:rsid w:val="00DC0875"/>
    <w:rsid w:val="00DC6ED1"/>
    <w:rsid w:val="00DD0F0E"/>
    <w:rsid w:val="00DD5755"/>
    <w:rsid w:val="00DD6D76"/>
    <w:rsid w:val="00DE19C4"/>
    <w:rsid w:val="00DE3247"/>
    <w:rsid w:val="00DE7142"/>
    <w:rsid w:val="00DF2C2B"/>
    <w:rsid w:val="00DF3D54"/>
    <w:rsid w:val="00DF533B"/>
    <w:rsid w:val="00DF628C"/>
    <w:rsid w:val="00DF6C9A"/>
    <w:rsid w:val="00E00BBC"/>
    <w:rsid w:val="00E0179B"/>
    <w:rsid w:val="00E03A79"/>
    <w:rsid w:val="00E05248"/>
    <w:rsid w:val="00E117E6"/>
    <w:rsid w:val="00E15CB0"/>
    <w:rsid w:val="00E222F3"/>
    <w:rsid w:val="00E2581F"/>
    <w:rsid w:val="00E34677"/>
    <w:rsid w:val="00E356DF"/>
    <w:rsid w:val="00E37481"/>
    <w:rsid w:val="00E401D8"/>
    <w:rsid w:val="00E46BC4"/>
    <w:rsid w:val="00E509B2"/>
    <w:rsid w:val="00E62F38"/>
    <w:rsid w:val="00E63AC3"/>
    <w:rsid w:val="00E653A5"/>
    <w:rsid w:val="00E65E5F"/>
    <w:rsid w:val="00E7085D"/>
    <w:rsid w:val="00E7226B"/>
    <w:rsid w:val="00E72DE8"/>
    <w:rsid w:val="00E73404"/>
    <w:rsid w:val="00E75A1A"/>
    <w:rsid w:val="00E77B30"/>
    <w:rsid w:val="00E8469E"/>
    <w:rsid w:val="00E865F9"/>
    <w:rsid w:val="00E926C1"/>
    <w:rsid w:val="00E928CF"/>
    <w:rsid w:val="00E936CE"/>
    <w:rsid w:val="00E93D1F"/>
    <w:rsid w:val="00EA2857"/>
    <w:rsid w:val="00EA2B6E"/>
    <w:rsid w:val="00EA476A"/>
    <w:rsid w:val="00EA4D21"/>
    <w:rsid w:val="00EA5F9D"/>
    <w:rsid w:val="00EA76F7"/>
    <w:rsid w:val="00EB07A7"/>
    <w:rsid w:val="00EB09E2"/>
    <w:rsid w:val="00EB2C1E"/>
    <w:rsid w:val="00EB4DF1"/>
    <w:rsid w:val="00EB63C1"/>
    <w:rsid w:val="00EB70E5"/>
    <w:rsid w:val="00EB7A04"/>
    <w:rsid w:val="00EC46E7"/>
    <w:rsid w:val="00ED1541"/>
    <w:rsid w:val="00ED15A6"/>
    <w:rsid w:val="00ED40B7"/>
    <w:rsid w:val="00EE1862"/>
    <w:rsid w:val="00EE24BA"/>
    <w:rsid w:val="00EE4FE5"/>
    <w:rsid w:val="00EF3864"/>
    <w:rsid w:val="00EF6486"/>
    <w:rsid w:val="00EF6582"/>
    <w:rsid w:val="00EF6CB1"/>
    <w:rsid w:val="00EF750F"/>
    <w:rsid w:val="00F00AE7"/>
    <w:rsid w:val="00F02064"/>
    <w:rsid w:val="00F03BDC"/>
    <w:rsid w:val="00F06117"/>
    <w:rsid w:val="00F063B7"/>
    <w:rsid w:val="00F13BEB"/>
    <w:rsid w:val="00F15EED"/>
    <w:rsid w:val="00F21C83"/>
    <w:rsid w:val="00F25460"/>
    <w:rsid w:val="00F33CE1"/>
    <w:rsid w:val="00F33E7E"/>
    <w:rsid w:val="00F400C7"/>
    <w:rsid w:val="00F4229E"/>
    <w:rsid w:val="00F47C1F"/>
    <w:rsid w:val="00F51FFB"/>
    <w:rsid w:val="00F531A9"/>
    <w:rsid w:val="00F5343B"/>
    <w:rsid w:val="00F53DDC"/>
    <w:rsid w:val="00F57E1E"/>
    <w:rsid w:val="00F62976"/>
    <w:rsid w:val="00F76366"/>
    <w:rsid w:val="00F77219"/>
    <w:rsid w:val="00F81F9F"/>
    <w:rsid w:val="00F839B5"/>
    <w:rsid w:val="00F846C0"/>
    <w:rsid w:val="00F84AC6"/>
    <w:rsid w:val="00F8615D"/>
    <w:rsid w:val="00F9400B"/>
    <w:rsid w:val="00F95066"/>
    <w:rsid w:val="00FA1D4B"/>
    <w:rsid w:val="00FA6E2C"/>
    <w:rsid w:val="00FB0E7E"/>
    <w:rsid w:val="00FB5BC7"/>
    <w:rsid w:val="00FC6F30"/>
    <w:rsid w:val="00FD0E5B"/>
    <w:rsid w:val="00FD0E84"/>
    <w:rsid w:val="00FD21A0"/>
    <w:rsid w:val="00FD61D2"/>
    <w:rsid w:val="00FE7CC1"/>
    <w:rsid w:val="00FF0C02"/>
    <w:rsid w:val="00FF2B37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23350"/>
  <w15:chartTrackingRefBased/>
  <w15:docId w15:val="{0140B44E-9C68-4EB8-8EEC-891FC35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C9F"/>
    <w:pPr>
      <w:ind w:left="720"/>
    </w:pPr>
  </w:style>
  <w:style w:type="character" w:styleId="Hyperlink">
    <w:name w:val="Hyperlink"/>
    <w:basedOn w:val="DefaultParagraphFont"/>
    <w:rsid w:val="00787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@cohnmarket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REGULAR MEETING</vt:lpstr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REGULAR MEETING</dc:title>
  <dc:subject/>
  <dc:creator>Lynnette Hailey</dc:creator>
  <cp:keywords/>
  <cp:lastModifiedBy>Lynnette Hailey</cp:lastModifiedBy>
  <cp:revision>8</cp:revision>
  <cp:lastPrinted>2026-07-14T20:59:00Z</cp:lastPrinted>
  <dcterms:created xsi:type="dcterms:W3CDTF">2026-06-25T20:13:00Z</dcterms:created>
  <dcterms:modified xsi:type="dcterms:W3CDTF">2026-07-14T21:00:00Z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1629d30dfb5321670299e06161a57444a50ee94526514da3f175220ea1175a7a</vt:lpwstr>
  </property>
</Properties>
</file>