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23D213CA" w:rsidR="00640D0A" w:rsidRPr="00794CBF" w:rsidRDefault="004E52F1" w:rsidP="00FD21A0">
      <w:pPr>
        <w:ind w:left="3600" w:firstLine="720"/>
        <w:rPr>
          <w:b/>
        </w:rPr>
      </w:pPr>
      <w:r>
        <w:rPr>
          <w:b/>
        </w:rPr>
        <w:t>SPECIAL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1A03FF0D" w14:textId="7F285227" w:rsidR="00E928CF" w:rsidRDefault="00D95F39" w:rsidP="00157262">
      <w:pPr>
        <w:jc w:val="center"/>
        <w:rPr>
          <w:b/>
        </w:rPr>
      </w:pPr>
      <w:r>
        <w:rPr>
          <w:b/>
        </w:rPr>
        <w:t>Wednesday</w:t>
      </w:r>
    </w:p>
    <w:p w14:paraId="07A017F8" w14:textId="77777777" w:rsidR="00D95F39" w:rsidRPr="00794CBF" w:rsidRDefault="00D95F39" w:rsidP="00157262">
      <w:pPr>
        <w:jc w:val="center"/>
        <w:rPr>
          <w:b/>
        </w:rPr>
      </w:pPr>
    </w:p>
    <w:p w14:paraId="469039DA" w14:textId="4123B4BF" w:rsidR="00157262" w:rsidRPr="00794CBF" w:rsidRDefault="00D95F39" w:rsidP="00157262">
      <w:pPr>
        <w:jc w:val="center"/>
        <w:rPr>
          <w:b/>
        </w:rPr>
      </w:pPr>
      <w:r>
        <w:rPr>
          <w:b/>
        </w:rPr>
        <w:t>April 1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325F85"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78207D">
        <w:rPr>
          <w:b/>
        </w:rPr>
        <w:t>9</w:t>
      </w:r>
      <w:r w:rsidR="004E52F1" w:rsidRPr="0078207D">
        <w:rPr>
          <w:b/>
        </w:rPr>
        <w:t xml:space="preserve"> </w:t>
      </w:r>
      <w:r w:rsidR="005A63D3" w:rsidRPr="0078207D">
        <w:rPr>
          <w:b/>
        </w:rPr>
        <w:t>am</w:t>
      </w:r>
      <w:r w:rsidR="0078207D">
        <w:rPr>
          <w:b/>
        </w:rPr>
        <w:t xml:space="preserve"> – </w:t>
      </w:r>
      <w:r>
        <w:rPr>
          <w:b/>
        </w:rPr>
        <w:t>11</w:t>
      </w:r>
      <w:r w:rsidR="0078207D">
        <w:rPr>
          <w:b/>
        </w:rPr>
        <w:t xml:space="preserve"> 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2172FEC8" w14:textId="77777777" w:rsidR="00D95F39" w:rsidRDefault="00D95F39" w:rsidP="00F063B7">
      <w:pPr>
        <w:jc w:val="center"/>
        <w:rPr>
          <w:b/>
        </w:rPr>
      </w:pP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Pr="00794CBF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714BDDF3" w14:textId="77777777" w:rsidR="00D95F39" w:rsidRDefault="00191E4D" w:rsidP="00D95F39">
      <w:pPr>
        <w:numPr>
          <w:ilvl w:val="0"/>
          <w:numId w:val="2"/>
        </w:numPr>
      </w:pPr>
      <w:r w:rsidRPr="00794CBF">
        <w:t xml:space="preserve">Consideration of </w:t>
      </w:r>
      <w:r w:rsidR="00D95F39">
        <w:t>March 24</w:t>
      </w:r>
      <w:r w:rsidR="00787716" w:rsidRPr="00794CBF">
        <w:t>, 2</w:t>
      </w:r>
      <w:r w:rsidR="003F7613" w:rsidRPr="00794CBF">
        <w:t>02</w:t>
      </w:r>
      <w:r w:rsidR="004E52F1">
        <w:t>6</w:t>
      </w:r>
      <w:r w:rsidR="003F7613" w:rsidRPr="00794CBF">
        <w:t>,</w:t>
      </w:r>
      <w:r w:rsidRPr="00794CBF">
        <w:t xml:space="preserve"> Meeting Minutes</w:t>
      </w:r>
      <w:r w:rsidR="002E7229">
        <w:t>.</w:t>
      </w:r>
    </w:p>
    <w:p w14:paraId="2ACD7B4D" w14:textId="77777777" w:rsidR="00D95F39" w:rsidRDefault="00D95F39" w:rsidP="00D95F39">
      <w:pPr>
        <w:ind w:left="720"/>
      </w:pPr>
    </w:p>
    <w:p w14:paraId="1EA84CC4" w14:textId="008E61D5" w:rsidR="00D95F39" w:rsidRDefault="00D95F39" w:rsidP="00D95F39">
      <w:pPr>
        <w:numPr>
          <w:ilvl w:val="0"/>
          <w:numId w:val="2"/>
        </w:numPr>
      </w:pPr>
      <w:r w:rsidRPr="00D95F39">
        <w:rPr>
          <w:b/>
          <w:bCs/>
          <w:u w:val="single"/>
        </w:rPr>
        <w:t>NEW BUSINESS</w:t>
      </w:r>
      <w:r>
        <w:t>:</w:t>
      </w:r>
    </w:p>
    <w:p w14:paraId="258B2AFD" w14:textId="77777777" w:rsidR="00D95F39" w:rsidRDefault="00D95F39" w:rsidP="00D95F39">
      <w:pPr>
        <w:ind w:left="720"/>
      </w:pPr>
    </w:p>
    <w:p w14:paraId="0EAB03C9" w14:textId="269B6199" w:rsidR="00D95F39" w:rsidRDefault="00D95F39" w:rsidP="00D95F39">
      <w:pPr>
        <w:ind w:left="720"/>
      </w:pPr>
      <w:r>
        <w:t>Karsh Hagan Brand Acceleration presentation.</w:t>
      </w:r>
    </w:p>
    <w:p w14:paraId="304AABB5" w14:textId="77777777" w:rsidR="00322E52" w:rsidRPr="00325F85" w:rsidRDefault="00322E52" w:rsidP="00325F85">
      <w:pPr>
        <w:pStyle w:val="ListParagraph"/>
        <w:ind w:left="1440"/>
      </w:pPr>
    </w:p>
    <w:p w14:paraId="0E311EE5" w14:textId="08C03AB3" w:rsidR="00924241" w:rsidRPr="00D95F39" w:rsidRDefault="003F71DD" w:rsidP="0061415A">
      <w:pPr>
        <w:pStyle w:val="ListParagraph"/>
        <w:numPr>
          <w:ilvl w:val="0"/>
          <w:numId w:val="2"/>
        </w:numPr>
        <w:rPr>
          <w:bCs/>
        </w:rPr>
      </w:pPr>
      <w:proofErr w:type="gramStart"/>
      <w:r w:rsidRPr="00D95F39">
        <w:rPr>
          <w:bCs/>
        </w:rPr>
        <w:t>Board Member Comments</w:t>
      </w:r>
      <w:r w:rsidR="009A1D64" w:rsidRPr="00D95F39">
        <w:rPr>
          <w:bCs/>
        </w:rPr>
        <w:t>.</w:t>
      </w:r>
      <w:proofErr w:type="gramEnd"/>
    </w:p>
    <w:p w14:paraId="30CECDF7" w14:textId="77777777" w:rsidR="0061415A" w:rsidRPr="00D95F39" w:rsidRDefault="0061415A" w:rsidP="0061415A">
      <w:pPr>
        <w:pStyle w:val="ListParagraph"/>
        <w:rPr>
          <w:bCs/>
        </w:rPr>
      </w:pPr>
    </w:p>
    <w:p w14:paraId="6C49D788" w14:textId="640F868B" w:rsidR="00751DB9" w:rsidRPr="00D95F39" w:rsidRDefault="00BD25CE" w:rsidP="0061415A">
      <w:pPr>
        <w:pStyle w:val="ListParagraph"/>
        <w:numPr>
          <w:ilvl w:val="0"/>
          <w:numId w:val="2"/>
        </w:numPr>
        <w:rPr>
          <w:bCs/>
        </w:rPr>
      </w:pPr>
      <w:r w:rsidRPr="00D95F39">
        <w:rPr>
          <w:bCs/>
        </w:rPr>
        <w:t>Public Comment</w:t>
      </w:r>
    </w:p>
    <w:p w14:paraId="7634D656" w14:textId="77777777" w:rsidR="0061415A" w:rsidRPr="00D95F39" w:rsidRDefault="0061415A" w:rsidP="0061415A">
      <w:pPr>
        <w:pStyle w:val="ListParagraph"/>
        <w:rPr>
          <w:bCs/>
        </w:rPr>
      </w:pPr>
    </w:p>
    <w:p w14:paraId="58454DA3" w14:textId="15D00DF0" w:rsidR="003A28E5" w:rsidRDefault="00D95F39" w:rsidP="00CC2AE9">
      <w:r>
        <w:rPr>
          <w:bCs/>
        </w:rPr>
        <w:t xml:space="preserve"> 9</w:t>
      </w:r>
      <w:r w:rsidR="0078207D">
        <w:rPr>
          <w:bCs/>
        </w:rPr>
        <w:t>.</w:t>
      </w:r>
      <w:r w:rsidR="0078207D">
        <w:rPr>
          <w:bCs/>
        </w:rPr>
        <w:tab/>
      </w:r>
      <w:r w:rsidR="00157262" w:rsidRPr="00D95F39">
        <w:rPr>
          <w:bCs/>
        </w:rPr>
        <w:t xml:space="preserve">Continue or </w:t>
      </w:r>
      <w:proofErr w:type="gramStart"/>
      <w:r w:rsidR="00157262" w:rsidRPr="00D95F39">
        <w:rPr>
          <w:bCs/>
        </w:rPr>
        <w:t>Adjourn</w:t>
      </w:r>
      <w:proofErr w:type="gramEnd"/>
      <w:r w:rsidR="009A1D64" w:rsidRPr="00794CBF">
        <w:t>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4877F1D5" w:rsidR="0061415A" w:rsidRPr="003A28E5" w:rsidRDefault="006E48EF" w:rsidP="00CC2AE9">
      <w:pPr>
        <w:rPr>
          <w:b/>
          <w:bCs/>
        </w:rPr>
      </w:pPr>
      <w:r w:rsidRPr="003A28E5">
        <w:rPr>
          <w:b/>
          <w:bCs/>
        </w:rPr>
        <w:tab/>
      </w:r>
      <w:r w:rsidR="00B81A56" w:rsidRPr="003A28E5">
        <w:rPr>
          <w:b/>
          <w:bCs/>
        </w:rPr>
        <w:tab/>
      </w:r>
      <w:r w:rsidR="00B81A56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20E25A04" w14:textId="77777777" w:rsidR="00D51046" w:rsidRDefault="00D51046" w:rsidP="00CC2AE9"/>
    <w:p w14:paraId="12D5BE5B" w14:textId="77777777" w:rsidR="0061415A" w:rsidRDefault="0061415A" w:rsidP="00CC2AE9"/>
    <w:p w14:paraId="783C8E4E" w14:textId="1A5921E7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D95F39">
        <w:rPr>
          <w:sz w:val="18"/>
          <w:szCs w:val="18"/>
        </w:rPr>
        <w:t>4</w:t>
      </w:r>
      <w:r w:rsidR="00DE7142">
        <w:rPr>
          <w:sz w:val="18"/>
          <w:szCs w:val="18"/>
        </w:rPr>
        <w:t>/</w:t>
      </w:r>
      <w:r w:rsidR="004D09E4">
        <w:rPr>
          <w:sz w:val="18"/>
          <w:szCs w:val="18"/>
        </w:rPr>
        <w:t>2</w:t>
      </w:r>
      <w:r w:rsidR="00D95F39">
        <w:rPr>
          <w:sz w:val="18"/>
          <w:szCs w:val="18"/>
        </w:rPr>
        <w:t>8</w:t>
      </w:r>
      <w:r w:rsidR="00394148">
        <w:rPr>
          <w:sz w:val="18"/>
          <w:szCs w:val="18"/>
        </w:rPr>
        <w:t>/</w:t>
      </w:r>
      <w:r w:rsidR="006A1B14">
        <w:rPr>
          <w:sz w:val="18"/>
          <w:szCs w:val="18"/>
        </w:rPr>
        <w:t>2</w:t>
      </w:r>
      <w:r w:rsidR="00A739D6">
        <w:rPr>
          <w:sz w:val="18"/>
          <w:szCs w:val="18"/>
        </w:rPr>
        <w:t>6</w:t>
      </w:r>
      <w:r w:rsidR="002E722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B34FF"/>
    <w:rsid w:val="000C1798"/>
    <w:rsid w:val="000C3C04"/>
    <w:rsid w:val="000C4F85"/>
    <w:rsid w:val="000C6255"/>
    <w:rsid w:val="000C7C8D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10836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4509"/>
    <w:rsid w:val="002965B1"/>
    <w:rsid w:val="002B0AF5"/>
    <w:rsid w:val="002B39CA"/>
    <w:rsid w:val="002C3102"/>
    <w:rsid w:val="002C4E28"/>
    <w:rsid w:val="002C56A4"/>
    <w:rsid w:val="002C5A76"/>
    <w:rsid w:val="002C5E8D"/>
    <w:rsid w:val="002D22AB"/>
    <w:rsid w:val="002D3FEF"/>
    <w:rsid w:val="002E034D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5781"/>
    <w:rsid w:val="0042302F"/>
    <w:rsid w:val="00423FC7"/>
    <w:rsid w:val="004254BC"/>
    <w:rsid w:val="00434B1F"/>
    <w:rsid w:val="00437723"/>
    <w:rsid w:val="00442D91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56B4"/>
    <w:rsid w:val="004C6385"/>
    <w:rsid w:val="004C75DB"/>
    <w:rsid w:val="004D09E4"/>
    <w:rsid w:val="004D614F"/>
    <w:rsid w:val="004D6819"/>
    <w:rsid w:val="004E26C7"/>
    <w:rsid w:val="004E28F4"/>
    <w:rsid w:val="004E4E89"/>
    <w:rsid w:val="004E52F1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ED0"/>
    <w:rsid w:val="00611DFF"/>
    <w:rsid w:val="0061415A"/>
    <w:rsid w:val="0062426F"/>
    <w:rsid w:val="0062453F"/>
    <w:rsid w:val="00624CCF"/>
    <w:rsid w:val="006323A5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4682"/>
    <w:rsid w:val="007049F4"/>
    <w:rsid w:val="0070638B"/>
    <w:rsid w:val="00710708"/>
    <w:rsid w:val="00722642"/>
    <w:rsid w:val="00724C85"/>
    <w:rsid w:val="00725705"/>
    <w:rsid w:val="00725DB4"/>
    <w:rsid w:val="00730425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19ED"/>
    <w:rsid w:val="0078207D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23AC"/>
    <w:rsid w:val="00800178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40"/>
    <w:rsid w:val="008848B8"/>
    <w:rsid w:val="00886178"/>
    <w:rsid w:val="00886357"/>
    <w:rsid w:val="00887456"/>
    <w:rsid w:val="00887EBC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34"/>
    <w:rsid w:val="009249CD"/>
    <w:rsid w:val="00925B94"/>
    <w:rsid w:val="00926E2D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B171AE"/>
    <w:rsid w:val="00B322DF"/>
    <w:rsid w:val="00B32E98"/>
    <w:rsid w:val="00B341C5"/>
    <w:rsid w:val="00B3536E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7A80"/>
    <w:rsid w:val="00BD25CE"/>
    <w:rsid w:val="00BD530C"/>
    <w:rsid w:val="00BE4835"/>
    <w:rsid w:val="00BE7B84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240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2114A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13D5"/>
    <w:rsid w:val="00D743A9"/>
    <w:rsid w:val="00D76DC0"/>
    <w:rsid w:val="00D82842"/>
    <w:rsid w:val="00D85BC3"/>
    <w:rsid w:val="00D8709F"/>
    <w:rsid w:val="00D92EFB"/>
    <w:rsid w:val="00D95F39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A6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441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2</cp:revision>
  <cp:lastPrinted>2026-03-23T14:18:00Z</cp:lastPrinted>
  <dcterms:created xsi:type="dcterms:W3CDTF">2026-03-23T14:19:00Z</dcterms:created>
  <dcterms:modified xsi:type="dcterms:W3CDTF">2026-03-23T14:19:00Z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