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66EB7717" w:rsidR="00640D0A" w:rsidRPr="00794CBF" w:rsidRDefault="00251F6F" w:rsidP="00FD21A0">
      <w:pPr>
        <w:ind w:left="3600" w:firstLine="720"/>
        <w:rPr>
          <w:b/>
        </w:rPr>
      </w:pPr>
      <w:r>
        <w:rPr>
          <w:b/>
        </w:rPr>
        <w:t>SPECIAL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6CF67916" w14:textId="77777777" w:rsidR="005A63D3" w:rsidRDefault="00EE24BA" w:rsidP="00157262">
      <w:pPr>
        <w:jc w:val="center"/>
        <w:rPr>
          <w:b/>
        </w:rPr>
      </w:pPr>
      <w:r w:rsidRPr="00794CBF">
        <w:rPr>
          <w:b/>
        </w:rPr>
        <w:t>Tuesday</w:t>
      </w:r>
    </w:p>
    <w:p w14:paraId="1A03FF0D" w14:textId="77777777" w:rsidR="00E928CF" w:rsidRPr="00794CBF" w:rsidRDefault="00E928CF" w:rsidP="00157262">
      <w:pPr>
        <w:jc w:val="center"/>
        <w:rPr>
          <w:b/>
        </w:rPr>
      </w:pPr>
    </w:p>
    <w:p w14:paraId="469039DA" w14:textId="0ED2E3FF" w:rsidR="00157262" w:rsidRPr="00794CBF" w:rsidRDefault="007819ED" w:rsidP="00157262">
      <w:pPr>
        <w:jc w:val="center"/>
        <w:rPr>
          <w:b/>
        </w:rPr>
      </w:pPr>
      <w:r>
        <w:rPr>
          <w:b/>
        </w:rPr>
        <w:t>December 16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 w:rsidR="007D77D4">
        <w:rPr>
          <w:b/>
        </w:rPr>
        <w:t>5</w:t>
      </w:r>
      <w:r w:rsidR="005A63D3" w:rsidRPr="00794CBF">
        <w:rPr>
          <w:b/>
        </w:rPr>
        <w:t xml:space="preserve"> @ </w:t>
      </w:r>
      <w:r w:rsidR="006A29DC" w:rsidRPr="002F40D6">
        <w:rPr>
          <w:b/>
          <w:color w:val="FF0000"/>
        </w:rPr>
        <w:t>9</w:t>
      </w:r>
      <w:r w:rsidR="00AC2FB2" w:rsidRPr="002F40D6">
        <w:rPr>
          <w:b/>
          <w:color w:val="FF0000"/>
        </w:rPr>
        <w:t>:15</w:t>
      </w:r>
      <w:r w:rsidR="005A63D3" w:rsidRPr="002F40D6">
        <w:rPr>
          <w:b/>
          <w:color w:val="FF0000"/>
        </w:rPr>
        <w:t>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3183FB34" w:rsidR="00191E4D" w:rsidRPr="00794CBF" w:rsidRDefault="006E48EF" w:rsidP="00F063B7">
      <w:pPr>
        <w:jc w:val="center"/>
        <w:rPr>
          <w:b/>
        </w:rPr>
      </w:pPr>
      <w:r w:rsidRPr="00794CBF">
        <w:rPr>
          <w:b/>
        </w:rPr>
        <w:t>In 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Pr="00794CBF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75E04AA1" w14:textId="77777777" w:rsidR="00E356DF" w:rsidRPr="00794CBF" w:rsidRDefault="00E356DF" w:rsidP="00E356DF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27C87C1A" w14:textId="5609CBEF" w:rsidR="00210836" w:rsidRDefault="00191E4D" w:rsidP="00210836">
      <w:pPr>
        <w:numPr>
          <w:ilvl w:val="0"/>
          <w:numId w:val="2"/>
        </w:numPr>
      </w:pPr>
      <w:r w:rsidRPr="00794CBF">
        <w:t xml:space="preserve">Consideration of </w:t>
      </w:r>
      <w:r w:rsidR="007819ED">
        <w:t>November 18</w:t>
      </w:r>
      <w:r w:rsidR="00787716" w:rsidRPr="00794CBF">
        <w:t>, 2</w:t>
      </w:r>
      <w:r w:rsidR="003F7613" w:rsidRPr="00794CBF">
        <w:t>02</w:t>
      </w:r>
      <w:r w:rsidR="000A22CB">
        <w:t>5</w:t>
      </w:r>
      <w:r w:rsidR="003F7613" w:rsidRPr="00794CBF">
        <w:t>,</w:t>
      </w:r>
      <w:r w:rsidRPr="00794CBF">
        <w:t xml:space="preserve"> Meeting Minutes</w:t>
      </w:r>
      <w:r w:rsidR="002E7229">
        <w:t>.</w:t>
      </w:r>
    </w:p>
    <w:p w14:paraId="7B768328" w14:textId="77777777" w:rsidR="003142A6" w:rsidRDefault="003142A6" w:rsidP="003142A6">
      <w:pPr>
        <w:pStyle w:val="ListParagraph"/>
      </w:pPr>
    </w:p>
    <w:p w14:paraId="5F937040" w14:textId="01F8159A" w:rsidR="002E7229" w:rsidRDefault="008D5012" w:rsidP="002E7229">
      <w:pPr>
        <w:numPr>
          <w:ilvl w:val="0"/>
          <w:numId w:val="2"/>
        </w:numPr>
      </w:pPr>
      <w:r>
        <w:t>Consideration of</w:t>
      </w:r>
      <w:r w:rsidR="000A22CB">
        <w:t xml:space="preserve"> </w:t>
      </w:r>
      <w:r w:rsidR="007819ED">
        <w:t>December</w:t>
      </w:r>
      <w:r w:rsidR="007D77D4">
        <w:t xml:space="preserve"> </w:t>
      </w:r>
      <w:r>
        <w:t>Statement of Claims $</w:t>
      </w:r>
      <w:r w:rsidR="004D09E4">
        <w:t>81,157.27.</w:t>
      </w:r>
    </w:p>
    <w:p w14:paraId="0618E37D" w14:textId="77777777" w:rsidR="003A430A" w:rsidRPr="00794CBF" w:rsidRDefault="003A430A" w:rsidP="003A430A"/>
    <w:p w14:paraId="1095B8BF" w14:textId="6B0DA56E" w:rsidR="0061415A" w:rsidRDefault="00556C21" w:rsidP="002F40D6">
      <w:pPr>
        <w:numPr>
          <w:ilvl w:val="0"/>
          <w:numId w:val="2"/>
        </w:numPr>
      </w:pPr>
      <w:r w:rsidRPr="00794CBF">
        <w:t>F</w:t>
      </w:r>
      <w:r w:rsidR="00444394" w:rsidRPr="00794CBF">
        <w:t>inancial Repor</w:t>
      </w:r>
      <w:r w:rsidR="00E00BBC" w:rsidRPr="00794CBF">
        <w:t>t</w:t>
      </w:r>
      <w:r w:rsidR="00787716" w:rsidRPr="00794CBF">
        <w:t>:</w:t>
      </w:r>
      <w:r w:rsidR="003142A6">
        <w:t xml:space="preserve"> </w:t>
      </w:r>
      <w:r w:rsidR="007819ED">
        <w:t>December</w:t>
      </w:r>
      <w:r w:rsidR="00787716" w:rsidRPr="00794CBF">
        <w:t xml:space="preserve"> 202</w:t>
      </w:r>
      <w:r w:rsidR="007D77D4">
        <w:t>5</w:t>
      </w:r>
      <w:r w:rsidR="00787716" w:rsidRPr="00794CBF">
        <w:t>, acceptance</w:t>
      </w:r>
      <w:r w:rsidR="000C1798" w:rsidRPr="00794CBF">
        <w:t xml:space="preserve"> </w:t>
      </w:r>
      <w:r w:rsidR="00787716" w:rsidRPr="00794CBF">
        <w:t>of the report</w:t>
      </w:r>
      <w:r w:rsidR="0054777D" w:rsidRPr="00794CBF">
        <w:t>.</w:t>
      </w:r>
    </w:p>
    <w:p w14:paraId="071540AF" w14:textId="77777777" w:rsidR="004E4E89" w:rsidRDefault="004E4E89" w:rsidP="004E4E89">
      <w:pPr>
        <w:ind w:left="720"/>
      </w:pPr>
    </w:p>
    <w:p w14:paraId="3B5C27B8" w14:textId="322F775E" w:rsidR="004E4E89" w:rsidRDefault="004E4E89" w:rsidP="002F40D6">
      <w:pPr>
        <w:numPr>
          <w:ilvl w:val="0"/>
          <w:numId w:val="2"/>
        </w:numPr>
      </w:pPr>
      <w:r w:rsidRPr="004E4E89">
        <w:rPr>
          <w:b/>
          <w:bCs/>
        </w:rPr>
        <w:t>NEW BUSINESS</w:t>
      </w:r>
      <w:r>
        <w:t>:</w:t>
      </w:r>
    </w:p>
    <w:p w14:paraId="3DC1FF4E" w14:textId="77777777" w:rsidR="004E4E89" w:rsidRDefault="004E4E89" w:rsidP="004E4E89">
      <w:pPr>
        <w:ind w:left="720"/>
      </w:pPr>
    </w:p>
    <w:p w14:paraId="2DB7A78B" w14:textId="569AAD5E" w:rsidR="004E4E89" w:rsidRPr="00EB09E2" w:rsidRDefault="004E4E89" w:rsidP="004E4E89">
      <w:pPr>
        <w:ind w:left="720"/>
        <w:rPr>
          <w:sz w:val="20"/>
          <w:szCs w:val="20"/>
        </w:rPr>
      </w:pPr>
      <w:r>
        <w:t>a.</w:t>
      </w:r>
      <w:r>
        <w:tab/>
      </w:r>
      <w:r w:rsidR="002516C5" w:rsidRPr="00EB09E2">
        <w:rPr>
          <w:u w:val="single"/>
        </w:rPr>
        <w:t xml:space="preserve">Consideration of the </w:t>
      </w:r>
      <w:r w:rsidR="007819ED" w:rsidRPr="00EB09E2">
        <w:rPr>
          <w:u w:val="single"/>
        </w:rPr>
        <w:t>2026 Newspaper of Record for legal publications</w:t>
      </w:r>
      <w:r w:rsidR="007819ED">
        <w:t xml:space="preserve"> (</w:t>
      </w:r>
      <w:r w:rsidR="007819ED" w:rsidRPr="00EB09E2">
        <w:rPr>
          <w:sz w:val="20"/>
          <w:szCs w:val="20"/>
        </w:rPr>
        <w:t>Weekly Register-</w:t>
      </w:r>
      <w:r w:rsidR="007819ED" w:rsidRPr="00EB09E2">
        <w:rPr>
          <w:sz w:val="20"/>
          <w:szCs w:val="20"/>
        </w:rPr>
        <w:tab/>
        <w:t>Call)</w:t>
      </w:r>
      <w:r w:rsidRPr="00EB09E2">
        <w:rPr>
          <w:sz w:val="20"/>
          <w:szCs w:val="20"/>
        </w:rPr>
        <w:t>.</w:t>
      </w:r>
    </w:p>
    <w:p w14:paraId="43C9ECF7" w14:textId="77777777" w:rsidR="002516C5" w:rsidRDefault="002516C5" w:rsidP="004E4E89">
      <w:pPr>
        <w:ind w:left="720"/>
      </w:pPr>
    </w:p>
    <w:p w14:paraId="2AA57F9C" w14:textId="55D09C6A" w:rsidR="001A6625" w:rsidRDefault="002516C5" w:rsidP="004E4E89">
      <w:pPr>
        <w:ind w:left="720"/>
      </w:pPr>
      <w:r>
        <w:t>b.</w:t>
      </w:r>
      <w:r>
        <w:tab/>
      </w:r>
      <w:r w:rsidR="007819ED" w:rsidRPr="00EB09E2">
        <w:rPr>
          <w:u w:val="single"/>
        </w:rPr>
        <w:t>HARD District</w:t>
      </w:r>
      <w:r w:rsidR="007819ED">
        <w:t xml:space="preserve"> $10,000 funding request for 2026 Marketing</w:t>
      </w:r>
      <w:r w:rsidR="00A739D6">
        <w:t>,</w:t>
      </w:r>
      <w:r w:rsidR="007819ED">
        <w:t xml:space="preserve"> including Founder’s Day and </w:t>
      </w:r>
    </w:p>
    <w:p w14:paraId="095724CA" w14:textId="3CAFA00B" w:rsidR="007819ED" w:rsidRPr="004D09E4" w:rsidRDefault="007819ED" w:rsidP="004E4E89">
      <w:pPr>
        <w:ind w:left="720"/>
        <w:rPr>
          <w:sz w:val="20"/>
          <w:szCs w:val="20"/>
        </w:rPr>
      </w:pPr>
      <w:r>
        <w:tab/>
      </w:r>
      <w:r w:rsidR="00A739D6">
        <w:t>the dual milestone of the Nation’s 250</w:t>
      </w:r>
      <w:r w:rsidR="00A739D6" w:rsidRPr="00A739D6">
        <w:rPr>
          <w:vertAlign w:val="superscript"/>
        </w:rPr>
        <w:t>th</w:t>
      </w:r>
      <w:r w:rsidR="00A739D6">
        <w:t xml:space="preserve"> anniversary &amp; Colorado’s 150</w:t>
      </w:r>
      <w:r w:rsidR="00A739D6" w:rsidRPr="00A739D6">
        <w:rPr>
          <w:vertAlign w:val="superscript"/>
        </w:rPr>
        <w:t>th</w:t>
      </w:r>
      <w:r w:rsidR="00A739D6">
        <w:t xml:space="preserve"> anniversary </w:t>
      </w:r>
      <w:r w:rsidR="00A739D6" w:rsidRPr="004D09E4">
        <w:rPr>
          <w:sz w:val="20"/>
          <w:szCs w:val="20"/>
        </w:rPr>
        <w:t xml:space="preserve">(this </w:t>
      </w:r>
      <w:r w:rsidR="00A739D6" w:rsidRPr="004D09E4">
        <w:rPr>
          <w:sz w:val="20"/>
          <w:szCs w:val="20"/>
        </w:rPr>
        <w:tab/>
        <w:t xml:space="preserve">will be included </w:t>
      </w:r>
      <w:r w:rsidR="004D09E4" w:rsidRPr="004D09E4">
        <w:rPr>
          <w:sz w:val="20"/>
          <w:szCs w:val="20"/>
        </w:rPr>
        <w:t xml:space="preserve">in </w:t>
      </w:r>
      <w:r w:rsidR="00A739D6" w:rsidRPr="004D09E4">
        <w:rPr>
          <w:sz w:val="20"/>
          <w:szCs w:val="20"/>
        </w:rPr>
        <w:t>the January Statement of Claims</w:t>
      </w:r>
      <w:r w:rsidR="004D09E4" w:rsidRPr="004D09E4">
        <w:rPr>
          <w:sz w:val="20"/>
          <w:szCs w:val="20"/>
        </w:rPr>
        <w:t xml:space="preserve"> if invoice is received and Board approves</w:t>
      </w:r>
      <w:r w:rsidR="00A739D6" w:rsidRPr="004D09E4">
        <w:rPr>
          <w:sz w:val="20"/>
          <w:szCs w:val="20"/>
        </w:rPr>
        <w:t>).</w:t>
      </w:r>
    </w:p>
    <w:p w14:paraId="7A401C7A" w14:textId="77777777" w:rsidR="00256DF1" w:rsidRPr="00251F6F" w:rsidRDefault="00256DF1" w:rsidP="00256DF1">
      <w:pPr>
        <w:pStyle w:val="ListParagraph"/>
      </w:pPr>
    </w:p>
    <w:p w14:paraId="4051848F" w14:textId="104258CB" w:rsidR="00D85BC3" w:rsidRDefault="00AE10E2" w:rsidP="00D85BC3">
      <w:pPr>
        <w:pStyle w:val="ListParagraph"/>
        <w:numPr>
          <w:ilvl w:val="0"/>
          <w:numId w:val="2"/>
        </w:numPr>
      </w:pPr>
      <w:r w:rsidRPr="00A739D6">
        <w:rPr>
          <w:b/>
          <w:bCs/>
        </w:rPr>
        <w:t>OLD BUSINESS</w:t>
      </w:r>
      <w:r>
        <w:t xml:space="preserve">: </w:t>
      </w:r>
    </w:p>
    <w:p w14:paraId="490984A0" w14:textId="77777777" w:rsidR="004D09E4" w:rsidRDefault="004D09E4" w:rsidP="004D09E4">
      <w:pPr>
        <w:pStyle w:val="ListParagraph"/>
      </w:pPr>
    </w:p>
    <w:p w14:paraId="4C2FA51D" w14:textId="446D3401" w:rsidR="004D09E4" w:rsidRDefault="004D09E4" w:rsidP="004D09E4">
      <w:pPr>
        <w:pStyle w:val="ListParagraph"/>
      </w:pPr>
      <w:r>
        <w:t>a.</w:t>
      </w:r>
      <w:r>
        <w:tab/>
      </w:r>
      <w:r w:rsidRPr="00EB09E2">
        <w:rPr>
          <w:u w:val="single"/>
        </w:rPr>
        <w:t>SDMD &amp; City of Black Hawk Joint Marketing Campaign</w:t>
      </w:r>
      <w:r>
        <w:t xml:space="preserve"> – RFP’s due 1-31-26.</w:t>
      </w:r>
    </w:p>
    <w:p w14:paraId="38B179A4" w14:textId="77777777" w:rsidR="00D85BC3" w:rsidRPr="00D85BC3" w:rsidRDefault="00D85BC3" w:rsidP="00D85BC3">
      <w:pPr>
        <w:pStyle w:val="ListParagraph"/>
      </w:pPr>
    </w:p>
    <w:p w14:paraId="6FE666AE" w14:textId="1B129FED" w:rsidR="00827D72" w:rsidRDefault="008236B9" w:rsidP="004D09E4">
      <w:pPr>
        <w:pStyle w:val="ListParagraph"/>
        <w:numPr>
          <w:ilvl w:val="0"/>
          <w:numId w:val="2"/>
        </w:numPr>
      </w:pPr>
      <w:r w:rsidRPr="00AE10E2">
        <w:rPr>
          <w:b/>
          <w:bCs/>
        </w:rPr>
        <w:t>Man</w:t>
      </w:r>
      <w:r w:rsidR="00794CBF" w:rsidRPr="00AE10E2">
        <w:rPr>
          <w:b/>
          <w:bCs/>
        </w:rPr>
        <w:t>ager’s</w:t>
      </w:r>
      <w:r w:rsidR="003F71DD" w:rsidRPr="00AE10E2">
        <w:rPr>
          <w:b/>
          <w:bCs/>
        </w:rPr>
        <w:t xml:space="preserve"> </w:t>
      </w:r>
      <w:r w:rsidR="003F71DD" w:rsidRPr="00AC2FB2">
        <w:rPr>
          <w:b/>
        </w:rPr>
        <w:t>Report</w:t>
      </w:r>
      <w:r w:rsidR="003F71DD" w:rsidRPr="00794CBF">
        <w:t xml:space="preserve"> (Questions of </w:t>
      </w:r>
      <w:r w:rsidR="003142A6">
        <w:t xml:space="preserve">the </w:t>
      </w:r>
      <w:r w:rsidR="003F71DD" w:rsidRPr="00794CBF">
        <w:t>Manager on items contained in the written report but not on the agenda</w:t>
      </w:r>
      <w:r w:rsidR="00015E76" w:rsidRPr="00794CBF">
        <w:t>)</w:t>
      </w:r>
      <w:r w:rsidR="00191E4D" w:rsidRPr="00794CBF">
        <w:t>.</w:t>
      </w:r>
    </w:p>
    <w:p w14:paraId="42A4212F" w14:textId="77777777" w:rsidR="00827D72" w:rsidRPr="00827D72" w:rsidRDefault="00827D72" w:rsidP="00827D72">
      <w:pPr>
        <w:pStyle w:val="ListParagraph"/>
        <w:ind w:left="1440"/>
      </w:pPr>
    </w:p>
    <w:p w14:paraId="44E6F5AE" w14:textId="15F51A7B" w:rsidR="004D09E4" w:rsidRDefault="004D09E4" w:rsidP="00E72DE8">
      <w:pPr>
        <w:pStyle w:val="ListParagraph"/>
        <w:numPr>
          <w:ilvl w:val="0"/>
          <w:numId w:val="11"/>
        </w:numPr>
      </w:pPr>
      <w:r w:rsidRPr="004D09E4">
        <w:rPr>
          <w:u w:val="single"/>
        </w:rPr>
        <w:t>Discussion regarding Service Plan</w:t>
      </w:r>
      <w:r>
        <w:t xml:space="preserve"> - reduce Member Board of Directors from 9 to 7</w:t>
      </w:r>
      <w:r w:rsidR="00EB09E2">
        <w:t xml:space="preserve"> (</w:t>
      </w:r>
      <w:r w:rsidR="00EB09E2" w:rsidRPr="00EB09E2">
        <w:rPr>
          <w:sz w:val="20"/>
          <w:szCs w:val="20"/>
        </w:rPr>
        <w:t>see Manager’s report for details</w:t>
      </w:r>
      <w:r w:rsidR="00EB09E2">
        <w:t>)</w:t>
      </w:r>
      <w:r>
        <w:t>.</w:t>
      </w:r>
    </w:p>
    <w:p w14:paraId="4168AD15" w14:textId="77777777" w:rsidR="00EB09E2" w:rsidRDefault="00EB09E2" w:rsidP="00EB09E2">
      <w:pPr>
        <w:pStyle w:val="ListParagraph"/>
        <w:ind w:left="1440"/>
      </w:pPr>
    </w:p>
    <w:p w14:paraId="19E373CB" w14:textId="703ADAF7" w:rsidR="00EB09E2" w:rsidRDefault="00EB09E2" w:rsidP="00E72DE8">
      <w:pPr>
        <w:pStyle w:val="ListParagraph"/>
        <w:numPr>
          <w:ilvl w:val="0"/>
          <w:numId w:val="11"/>
        </w:numPr>
      </w:pPr>
      <w:r w:rsidRPr="00EB09E2">
        <w:rPr>
          <w:u w:val="single"/>
        </w:rPr>
        <w:t>2026 CC Opera program</w:t>
      </w:r>
      <w:r>
        <w:t xml:space="preserve"> – full-page ad revisions (</w:t>
      </w:r>
      <w:r w:rsidRPr="00EB09E2">
        <w:rPr>
          <w:sz w:val="20"/>
          <w:szCs w:val="20"/>
        </w:rPr>
        <w:t>email sent to the board on 12/11</w:t>
      </w:r>
      <w:r>
        <w:t>)?</w:t>
      </w:r>
    </w:p>
    <w:p w14:paraId="071308C2" w14:textId="77777777" w:rsidR="004D09E4" w:rsidRPr="004D09E4" w:rsidRDefault="004D09E4" w:rsidP="004D09E4">
      <w:pPr>
        <w:pStyle w:val="ListParagraph"/>
        <w:ind w:left="1440"/>
      </w:pPr>
    </w:p>
    <w:p w14:paraId="6A74BE10" w14:textId="348DF46E" w:rsidR="00535435" w:rsidRDefault="00C03E02" w:rsidP="00E72DE8">
      <w:pPr>
        <w:pStyle w:val="ListParagraph"/>
        <w:numPr>
          <w:ilvl w:val="0"/>
          <w:numId w:val="11"/>
        </w:numPr>
      </w:pPr>
      <w:r w:rsidRPr="00E928CF">
        <w:rPr>
          <w:u w:val="single"/>
        </w:rPr>
        <w:t>Cohn Marketing website administrator</w:t>
      </w:r>
      <w:r w:rsidRPr="00E928CF">
        <w:rPr>
          <w:color w:val="FF0000"/>
        </w:rPr>
        <w:t xml:space="preserve">: </w:t>
      </w:r>
      <w:hyperlink r:id="rId5" w:history="1">
        <w:r w:rsidR="005F5691" w:rsidRPr="00B408D4">
          <w:rPr>
            <w:rStyle w:val="Hyperlink"/>
          </w:rPr>
          <w:t>ali@cohnmarketing.com</w:t>
        </w:r>
      </w:hyperlink>
    </w:p>
    <w:p w14:paraId="544DD6AF" w14:textId="77777777" w:rsidR="00EB09E2" w:rsidRDefault="00EB09E2" w:rsidP="00EB09E2">
      <w:pPr>
        <w:pStyle w:val="ListParagraph"/>
        <w:ind w:left="1440"/>
      </w:pPr>
    </w:p>
    <w:p w14:paraId="53EF8EE7" w14:textId="6E3A4897" w:rsidR="00EB09E2" w:rsidRDefault="00EB09E2" w:rsidP="00E72DE8">
      <w:pPr>
        <w:pStyle w:val="ListParagraph"/>
        <w:numPr>
          <w:ilvl w:val="0"/>
          <w:numId w:val="11"/>
        </w:numPr>
      </w:pPr>
      <w:r w:rsidRPr="00EB09E2">
        <w:rPr>
          <w:u w:val="single"/>
        </w:rPr>
        <w:t>Jason Walse, BH Fire Marshall</w:t>
      </w:r>
      <w:r>
        <w:t xml:space="preserve">, asked that I relay to the Board his gratitude to the casino maintenance/facilities managers for their attention to code-related issues. </w:t>
      </w:r>
    </w:p>
    <w:p w14:paraId="1B045599" w14:textId="77777777" w:rsidR="00EB09E2" w:rsidRDefault="00EB09E2" w:rsidP="00EB09E2">
      <w:pPr>
        <w:pStyle w:val="ListParagraph"/>
        <w:ind w:left="1440"/>
      </w:pPr>
    </w:p>
    <w:p w14:paraId="1994B701" w14:textId="77777777" w:rsidR="00EB09E2" w:rsidRDefault="00EB09E2" w:rsidP="00EB09E2">
      <w:pPr>
        <w:pStyle w:val="ListParagraph"/>
        <w:ind w:left="1440"/>
      </w:pPr>
    </w:p>
    <w:p w14:paraId="38B72D8E" w14:textId="77777777" w:rsidR="009B2364" w:rsidRPr="005F5691" w:rsidRDefault="009B2364" w:rsidP="00DE7142"/>
    <w:p w14:paraId="447A6162" w14:textId="7F2E0246" w:rsidR="00D42B93" w:rsidRDefault="00D42B93" w:rsidP="00153D98">
      <w:pPr>
        <w:pStyle w:val="ListParagraph"/>
        <w:numPr>
          <w:ilvl w:val="0"/>
          <w:numId w:val="11"/>
        </w:numPr>
      </w:pPr>
      <w:r w:rsidRPr="00D42B93">
        <w:rPr>
          <w:u w:val="single"/>
        </w:rPr>
        <w:lastRenderedPageBreak/>
        <w:t xml:space="preserve">2026 Marketing/planning for the dual milestone of </w:t>
      </w:r>
      <w:r w:rsidR="003142A6">
        <w:rPr>
          <w:u w:val="single"/>
        </w:rPr>
        <w:t xml:space="preserve">the Nation's 250th Anniversary and Colorado's 150th Anniversary </w:t>
      </w:r>
      <w:r w:rsidR="003142A6" w:rsidRPr="00A739D6">
        <w:t xml:space="preserve">- discussion including jointly financing a drone show on 7/4/26 and start planning an </w:t>
      </w:r>
      <w:r>
        <w:t>event for 8/1/26.</w:t>
      </w:r>
    </w:p>
    <w:p w14:paraId="188A66B7" w14:textId="77777777" w:rsidR="00071D68" w:rsidRPr="00E928CF" w:rsidRDefault="00071D68" w:rsidP="00071D68">
      <w:pPr>
        <w:pStyle w:val="ListParagraph"/>
        <w:ind w:left="1440"/>
      </w:pPr>
    </w:p>
    <w:p w14:paraId="0F0479C9" w14:textId="7D4554C3" w:rsidR="009F7C2D" w:rsidRDefault="00794CBF" w:rsidP="00071D68">
      <w:pPr>
        <w:pStyle w:val="ListParagraph"/>
        <w:numPr>
          <w:ilvl w:val="0"/>
          <w:numId w:val="11"/>
        </w:numPr>
      </w:pPr>
      <w:r w:rsidRPr="00071D68">
        <w:rPr>
          <w:u w:val="single"/>
        </w:rPr>
        <w:t>Road Closure/Delay notices</w:t>
      </w:r>
      <w:r w:rsidR="00093241">
        <w:t xml:space="preserve"> </w:t>
      </w:r>
      <w:r w:rsidR="00846C29">
        <w:t>–</w:t>
      </w:r>
      <w:r w:rsidRPr="00794CBF">
        <w:t xml:space="preserve"> sent</w:t>
      </w:r>
      <w:r w:rsidR="00846C29">
        <w:t xml:space="preserve"> </w:t>
      </w:r>
      <w:r w:rsidRPr="00794CBF">
        <w:t>out upon receipt</w:t>
      </w:r>
      <w:r w:rsidR="003E4C06" w:rsidRPr="00794CBF">
        <w:t>.</w:t>
      </w:r>
    </w:p>
    <w:p w14:paraId="5FA95883" w14:textId="77777777" w:rsidR="004D09E4" w:rsidRDefault="004D09E4" w:rsidP="004D09E4">
      <w:pPr>
        <w:pStyle w:val="ListParagraph"/>
        <w:ind w:left="1440"/>
      </w:pPr>
    </w:p>
    <w:p w14:paraId="2DB797A0" w14:textId="7A130517" w:rsidR="00830DC7" w:rsidRDefault="00830DC7" w:rsidP="005F5691">
      <w:pPr>
        <w:pStyle w:val="ListParagraph"/>
        <w:numPr>
          <w:ilvl w:val="0"/>
          <w:numId w:val="11"/>
        </w:numPr>
      </w:pPr>
      <w:r w:rsidRPr="005F5691">
        <w:rPr>
          <w:u w:val="single"/>
        </w:rPr>
        <w:t>SH 119 &amp; Main St, electronic gate</w:t>
      </w:r>
      <w:r>
        <w:t xml:space="preserve"> –</w:t>
      </w:r>
      <w:r w:rsidR="00E928CF">
        <w:t xml:space="preserve"> no update</w:t>
      </w:r>
      <w:r>
        <w:t>.</w:t>
      </w:r>
    </w:p>
    <w:p w14:paraId="17AD2D26" w14:textId="77777777" w:rsidR="005F5691" w:rsidRDefault="005F5691" w:rsidP="005F5691">
      <w:pPr>
        <w:pStyle w:val="ListParagraph"/>
        <w:rPr>
          <w:u w:val="single"/>
        </w:rPr>
      </w:pPr>
    </w:p>
    <w:p w14:paraId="38C93B64" w14:textId="5F08B2BC" w:rsidR="00125774" w:rsidRDefault="005F5691" w:rsidP="005F5691">
      <w:pPr>
        <w:pStyle w:val="ListParagraph"/>
        <w:numPr>
          <w:ilvl w:val="0"/>
          <w:numId w:val="11"/>
        </w:numPr>
      </w:pPr>
      <w:r w:rsidRPr="00743133">
        <w:rPr>
          <w:u w:val="single"/>
        </w:rPr>
        <w:t xml:space="preserve">Rim Rock parking </w:t>
      </w:r>
      <w:r w:rsidR="003A430A">
        <w:rPr>
          <w:u w:val="single"/>
        </w:rPr>
        <w:t xml:space="preserve">and facility plan </w:t>
      </w:r>
      <w:r w:rsidR="003A430A" w:rsidRPr="003A430A">
        <w:t>– no update; seeking</w:t>
      </w:r>
      <w:r>
        <w:t xml:space="preserve"> Board direction.</w:t>
      </w:r>
    </w:p>
    <w:p w14:paraId="5177F33A" w14:textId="77777777" w:rsidR="002F40D6" w:rsidRDefault="002F40D6" w:rsidP="00E46BC4">
      <w:pPr>
        <w:ind w:left="720" w:hanging="720"/>
      </w:pPr>
    </w:p>
    <w:p w14:paraId="0E311EE5" w14:textId="08C03AB3" w:rsidR="00924241" w:rsidRDefault="003F71DD" w:rsidP="0061415A">
      <w:pPr>
        <w:pStyle w:val="ListParagraph"/>
        <w:numPr>
          <w:ilvl w:val="0"/>
          <w:numId w:val="2"/>
        </w:numPr>
      </w:pPr>
      <w:proofErr w:type="gramStart"/>
      <w:r w:rsidRPr="0061415A">
        <w:rPr>
          <w:b/>
        </w:rPr>
        <w:t>Board Member Comments</w:t>
      </w:r>
      <w:r w:rsidR="009A1D64" w:rsidRPr="00794CBF">
        <w:t>.</w:t>
      </w:r>
      <w:proofErr w:type="gramEnd"/>
    </w:p>
    <w:p w14:paraId="30CECDF7" w14:textId="77777777" w:rsidR="0061415A" w:rsidRPr="00AC2FB2" w:rsidRDefault="0061415A" w:rsidP="0061415A">
      <w:pPr>
        <w:pStyle w:val="ListParagraph"/>
      </w:pPr>
    </w:p>
    <w:p w14:paraId="6C49D788" w14:textId="640F868B" w:rsidR="00751DB9" w:rsidRDefault="00BD25CE" w:rsidP="0061415A">
      <w:pPr>
        <w:pStyle w:val="ListParagraph"/>
        <w:numPr>
          <w:ilvl w:val="0"/>
          <w:numId w:val="2"/>
        </w:numPr>
      </w:pPr>
      <w:r w:rsidRPr="0061415A">
        <w:rPr>
          <w:b/>
        </w:rPr>
        <w:t>Public Comment</w:t>
      </w:r>
    </w:p>
    <w:p w14:paraId="7634D656" w14:textId="77777777" w:rsidR="0061415A" w:rsidRPr="00794CBF" w:rsidRDefault="0061415A" w:rsidP="0061415A">
      <w:pPr>
        <w:pStyle w:val="ListParagraph"/>
      </w:pPr>
    </w:p>
    <w:p w14:paraId="4C5B77D3" w14:textId="395B3411" w:rsidR="0061415A" w:rsidRDefault="00730425" w:rsidP="00CC2AE9">
      <w:r w:rsidRPr="00794CBF">
        <w:rPr>
          <w:bCs/>
        </w:rPr>
        <w:t>1</w:t>
      </w:r>
      <w:r w:rsidR="00D51046">
        <w:rPr>
          <w:bCs/>
        </w:rPr>
        <w:t>3</w:t>
      </w:r>
      <w:r w:rsidRPr="00794CBF">
        <w:rPr>
          <w:bCs/>
        </w:rPr>
        <w:t>.</w:t>
      </w:r>
      <w:r w:rsidRPr="00794CBF">
        <w:rPr>
          <w:b/>
        </w:rPr>
        <w:tab/>
      </w:r>
      <w:r w:rsidR="00157262" w:rsidRPr="00794CBF">
        <w:rPr>
          <w:b/>
        </w:rPr>
        <w:t xml:space="preserve">Continue or </w:t>
      </w:r>
      <w:proofErr w:type="gramStart"/>
      <w:r w:rsidR="00157262" w:rsidRPr="00794CBF">
        <w:rPr>
          <w:b/>
        </w:rPr>
        <w:t>Adjourn</w:t>
      </w:r>
      <w:proofErr w:type="gramEnd"/>
      <w:r w:rsidR="009A1D64" w:rsidRPr="00794CBF">
        <w:t>.</w:t>
      </w:r>
      <w:r w:rsidR="006E48EF">
        <w:tab/>
      </w:r>
      <w:r w:rsidR="006E48EF">
        <w:tab/>
      </w:r>
      <w:r w:rsidR="00B81A56">
        <w:tab/>
      </w:r>
      <w:r w:rsidR="00B81A56">
        <w:tab/>
      </w:r>
      <w:r w:rsidR="002E7229">
        <w:tab/>
      </w:r>
      <w:r w:rsidR="002E7229">
        <w:tab/>
      </w:r>
      <w:r w:rsidR="002E7229">
        <w:tab/>
      </w:r>
    </w:p>
    <w:p w14:paraId="586C52D0" w14:textId="77777777" w:rsidR="0061415A" w:rsidRDefault="0061415A" w:rsidP="00CC2AE9"/>
    <w:p w14:paraId="1A2E88E6" w14:textId="77777777" w:rsidR="0061415A" w:rsidRDefault="0061415A" w:rsidP="00CC2AE9"/>
    <w:p w14:paraId="5D246456" w14:textId="77777777" w:rsidR="0061415A" w:rsidRDefault="0061415A" w:rsidP="00CC2AE9"/>
    <w:p w14:paraId="60B5E61C" w14:textId="77777777" w:rsidR="0061415A" w:rsidRDefault="0061415A" w:rsidP="00CC2AE9"/>
    <w:p w14:paraId="4E7A962C" w14:textId="77777777" w:rsidR="0061415A" w:rsidRDefault="0061415A" w:rsidP="00CC2AE9"/>
    <w:p w14:paraId="5C8788C1" w14:textId="77777777" w:rsidR="0061415A" w:rsidRDefault="0061415A" w:rsidP="00CC2AE9"/>
    <w:p w14:paraId="5D4D9A34" w14:textId="77777777" w:rsidR="0061415A" w:rsidRDefault="0061415A" w:rsidP="00CC2AE9"/>
    <w:p w14:paraId="776EF545" w14:textId="77777777" w:rsidR="0061415A" w:rsidRDefault="0061415A" w:rsidP="00CC2AE9"/>
    <w:p w14:paraId="663E9804" w14:textId="77777777" w:rsidR="0061415A" w:rsidRDefault="0061415A" w:rsidP="00CC2AE9"/>
    <w:p w14:paraId="5866747F" w14:textId="77777777" w:rsidR="0061415A" w:rsidRDefault="0061415A" w:rsidP="00CC2AE9"/>
    <w:p w14:paraId="4AF14618" w14:textId="77777777" w:rsidR="0061415A" w:rsidRDefault="0061415A" w:rsidP="00CC2AE9"/>
    <w:p w14:paraId="126DA7E7" w14:textId="77777777" w:rsidR="0061415A" w:rsidRDefault="0061415A" w:rsidP="00CC2AE9"/>
    <w:p w14:paraId="05EC496C" w14:textId="77777777" w:rsidR="0061415A" w:rsidRDefault="0061415A" w:rsidP="00CC2AE9"/>
    <w:p w14:paraId="2527132B" w14:textId="77777777" w:rsidR="00D51046" w:rsidRDefault="00D51046" w:rsidP="00CC2AE9"/>
    <w:p w14:paraId="7D51490E" w14:textId="77777777" w:rsidR="00D51046" w:rsidRDefault="00D51046" w:rsidP="00CC2AE9"/>
    <w:p w14:paraId="0DF57821" w14:textId="77777777" w:rsidR="00D51046" w:rsidRDefault="00D51046" w:rsidP="00CC2AE9"/>
    <w:p w14:paraId="49191038" w14:textId="77777777" w:rsidR="00D51046" w:rsidRDefault="00D51046" w:rsidP="00CC2AE9"/>
    <w:p w14:paraId="6C97289A" w14:textId="77777777" w:rsidR="00D51046" w:rsidRDefault="00D51046" w:rsidP="00CC2AE9"/>
    <w:p w14:paraId="006E4841" w14:textId="77777777" w:rsidR="00D51046" w:rsidRDefault="00D51046" w:rsidP="00CC2AE9"/>
    <w:p w14:paraId="41964F33" w14:textId="77777777" w:rsidR="00D51046" w:rsidRDefault="00D51046" w:rsidP="00CC2AE9"/>
    <w:p w14:paraId="654E3CA5" w14:textId="77777777" w:rsidR="00D51046" w:rsidRDefault="00D51046" w:rsidP="00CC2AE9"/>
    <w:p w14:paraId="1DD7BC42" w14:textId="77777777" w:rsidR="00D51046" w:rsidRDefault="00D51046" w:rsidP="00CC2AE9"/>
    <w:p w14:paraId="4991B545" w14:textId="77777777" w:rsidR="00D51046" w:rsidRDefault="00D51046" w:rsidP="00CC2AE9"/>
    <w:p w14:paraId="47BB00D0" w14:textId="77777777" w:rsidR="00D51046" w:rsidRDefault="00D51046" w:rsidP="00CC2AE9"/>
    <w:p w14:paraId="618EAA67" w14:textId="77777777" w:rsidR="00D51046" w:rsidRDefault="00D51046" w:rsidP="00CC2AE9"/>
    <w:p w14:paraId="6ACCA83B" w14:textId="77777777" w:rsidR="00D51046" w:rsidRDefault="00D51046" w:rsidP="00CC2AE9"/>
    <w:p w14:paraId="78D9176D" w14:textId="77777777" w:rsidR="00D51046" w:rsidRDefault="00D51046" w:rsidP="00CC2AE9"/>
    <w:p w14:paraId="20E25A04" w14:textId="77777777" w:rsidR="00D51046" w:rsidRDefault="00D51046" w:rsidP="00CC2AE9"/>
    <w:p w14:paraId="12D5BE5B" w14:textId="77777777" w:rsidR="0061415A" w:rsidRDefault="0061415A" w:rsidP="00CC2AE9"/>
    <w:p w14:paraId="783C8E4E" w14:textId="2DB90D65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D51046">
        <w:rPr>
          <w:sz w:val="18"/>
          <w:szCs w:val="18"/>
        </w:rPr>
        <w:t>1</w:t>
      </w:r>
      <w:r w:rsidR="00DE7142">
        <w:rPr>
          <w:sz w:val="18"/>
          <w:szCs w:val="18"/>
        </w:rPr>
        <w:t>/</w:t>
      </w:r>
      <w:r w:rsidR="004D09E4">
        <w:rPr>
          <w:sz w:val="18"/>
          <w:szCs w:val="18"/>
        </w:rPr>
        <w:t>27</w:t>
      </w:r>
      <w:r w:rsidR="00394148">
        <w:rPr>
          <w:sz w:val="18"/>
          <w:szCs w:val="18"/>
        </w:rPr>
        <w:t>/</w:t>
      </w:r>
      <w:r w:rsidR="006A1B14">
        <w:rPr>
          <w:sz w:val="18"/>
          <w:szCs w:val="18"/>
        </w:rPr>
        <w:t>2</w:t>
      </w:r>
      <w:r w:rsidR="00A739D6">
        <w:rPr>
          <w:sz w:val="18"/>
          <w:szCs w:val="18"/>
        </w:rPr>
        <w:t>6</w:t>
      </w:r>
      <w:r w:rsidR="002E7229">
        <w:rPr>
          <w:sz w:val="18"/>
          <w:szCs w:val="18"/>
        </w:rPr>
        <w:t xml:space="preserve"> </w:t>
      </w:r>
      <w:r w:rsidR="00CC2AE9">
        <w:rPr>
          <w:sz w:val="18"/>
          <w:szCs w:val="18"/>
        </w:rPr>
        <w:t xml:space="preserve"> 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8DD"/>
    <w:rsid w:val="00097ABC"/>
    <w:rsid w:val="000A1785"/>
    <w:rsid w:val="000A22CB"/>
    <w:rsid w:val="000B1551"/>
    <w:rsid w:val="000C1798"/>
    <w:rsid w:val="000C3C04"/>
    <w:rsid w:val="000C4F85"/>
    <w:rsid w:val="000C6255"/>
    <w:rsid w:val="000C7C8D"/>
    <w:rsid w:val="000D4ABB"/>
    <w:rsid w:val="000D6C9D"/>
    <w:rsid w:val="000D6D9F"/>
    <w:rsid w:val="000E2E16"/>
    <w:rsid w:val="000E389F"/>
    <w:rsid w:val="000E5631"/>
    <w:rsid w:val="000F273A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A6625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10836"/>
    <w:rsid w:val="00211238"/>
    <w:rsid w:val="00211FC3"/>
    <w:rsid w:val="00222F54"/>
    <w:rsid w:val="00223F69"/>
    <w:rsid w:val="00225494"/>
    <w:rsid w:val="0023175B"/>
    <w:rsid w:val="00232125"/>
    <w:rsid w:val="002432EA"/>
    <w:rsid w:val="002434F2"/>
    <w:rsid w:val="0024501C"/>
    <w:rsid w:val="002516C5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6"/>
    <w:rsid w:val="00282B6C"/>
    <w:rsid w:val="00283C1E"/>
    <w:rsid w:val="00292D4F"/>
    <w:rsid w:val="00294509"/>
    <w:rsid w:val="002965B1"/>
    <w:rsid w:val="002B0AF5"/>
    <w:rsid w:val="002C3102"/>
    <w:rsid w:val="002C4E28"/>
    <w:rsid w:val="002C56A4"/>
    <w:rsid w:val="002C5A76"/>
    <w:rsid w:val="002C5E8D"/>
    <w:rsid w:val="002D22AB"/>
    <w:rsid w:val="002D3FEF"/>
    <w:rsid w:val="002E034D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624B"/>
    <w:rsid w:val="00392168"/>
    <w:rsid w:val="0039224B"/>
    <w:rsid w:val="00394148"/>
    <w:rsid w:val="00395D9A"/>
    <w:rsid w:val="003963B9"/>
    <w:rsid w:val="003A430A"/>
    <w:rsid w:val="003A45D8"/>
    <w:rsid w:val="003A6B37"/>
    <w:rsid w:val="003B16EF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5781"/>
    <w:rsid w:val="0042302F"/>
    <w:rsid w:val="00423FC7"/>
    <w:rsid w:val="004254BC"/>
    <w:rsid w:val="00434B1F"/>
    <w:rsid w:val="00437723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6385"/>
    <w:rsid w:val="004C75DB"/>
    <w:rsid w:val="004D09E4"/>
    <w:rsid w:val="004D614F"/>
    <w:rsid w:val="004D6819"/>
    <w:rsid w:val="004E26C7"/>
    <w:rsid w:val="004E4E89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3ADE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E25A1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ED0"/>
    <w:rsid w:val="00611DFF"/>
    <w:rsid w:val="0061415A"/>
    <w:rsid w:val="0062426F"/>
    <w:rsid w:val="0062453F"/>
    <w:rsid w:val="00624CCF"/>
    <w:rsid w:val="006323A5"/>
    <w:rsid w:val="00640654"/>
    <w:rsid w:val="00640D0A"/>
    <w:rsid w:val="00642965"/>
    <w:rsid w:val="006436B9"/>
    <w:rsid w:val="006546B5"/>
    <w:rsid w:val="006616ED"/>
    <w:rsid w:val="00662749"/>
    <w:rsid w:val="006664F5"/>
    <w:rsid w:val="0067790D"/>
    <w:rsid w:val="00681E88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C27E7"/>
    <w:rsid w:val="006C4477"/>
    <w:rsid w:val="006C716F"/>
    <w:rsid w:val="006D3D10"/>
    <w:rsid w:val="006D4F75"/>
    <w:rsid w:val="006E2254"/>
    <w:rsid w:val="006E25A4"/>
    <w:rsid w:val="006E48EF"/>
    <w:rsid w:val="006E55DD"/>
    <w:rsid w:val="006F1A74"/>
    <w:rsid w:val="006F3A94"/>
    <w:rsid w:val="00701F77"/>
    <w:rsid w:val="00702031"/>
    <w:rsid w:val="007025AD"/>
    <w:rsid w:val="00704682"/>
    <w:rsid w:val="007049F4"/>
    <w:rsid w:val="0070638B"/>
    <w:rsid w:val="00710708"/>
    <w:rsid w:val="00722642"/>
    <w:rsid w:val="00724C85"/>
    <w:rsid w:val="00725705"/>
    <w:rsid w:val="00725DB4"/>
    <w:rsid w:val="00730425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2E82"/>
    <w:rsid w:val="0078089B"/>
    <w:rsid w:val="007819ED"/>
    <w:rsid w:val="00787716"/>
    <w:rsid w:val="00793263"/>
    <w:rsid w:val="00794CBF"/>
    <w:rsid w:val="007963D9"/>
    <w:rsid w:val="007A1488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489C"/>
    <w:rsid w:val="007E79C7"/>
    <w:rsid w:val="007F0656"/>
    <w:rsid w:val="007F23AC"/>
    <w:rsid w:val="00802BB2"/>
    <w:rsid w:val="00806229"/>
    <w:rsid w:val="00813513"/>
    <w:rsid w:val="00821851"/>
    <w:rsid w:val="00822682"/>
    <w:rsid w:val="008236B9"/>
    <w:rsid w:val="00827D72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58A4"/>
    <w:rsid w:val="00866BD6"/>
    <w:rsid w:val="00866FCC"/>
    <w:rsid w:val="00867404"/>
    <w:rsid w:val="008704B2"/>
    <w:rsid w:val="00876064"/>
    <w:rsid w:val="00877FFE"/>
    <w:rsid w:val="00880ABA"/>
    <w:rsid w:val="00882AE0"/>
    <w:rsid w:val="008831ED"/>
    <w:rsid w:val="008848B8"/>
    <w:rsid w:val="00886178"/>
    <w:rsid w:val="00886357"/>
    <w:rsid w:val="00887456"/>
    <w:rsid w:val="00887EBC"/>
    <w:rsid w:val="0089348B"/>
    <w:rsid w:val="0089529E"/>
    <w:rsid w:val="008A0527"/>
    <w:rsid w:val="008A06C5"/>
    <w:rsid w:val="008A40F0"/>
    <w:rsid w:val="008A7C84"/>
    <w:rsid w:val="008B09CF"/>
    <w:rsid w:val="008B3B00"/>
    <w:rsid w:val="008B3F4A"/>
    <w:rsid w:val="008C5EAE"/>
    <w:rsid w:val="008D315A"/>
    <w:rsid w:val="008D5012"/>
    <w:rsid w:val="008E21CF"/>
    <w:rsid w:val="008E374B"/>
    <w:rsid w:val="008E37D9"/>
    <w:rsid w:val="008E7E91"/>
    <w:rsid w:val="008F1F7E"/>
    <w:rsid w:val="00904089"/>
    <w:rsid w:val="00904515"/>
    <w:rsid w:val="009058C4"/>
    <w:rsid w:val="00922015"/>
    <w:rsid w:val="00923595"/>
    <w:rsid w:val="00924241"/>
    <w:rsid w:val="00924676"/>
    <w:rsid w:val="009249CD"/>
    <w:rsid w:val="00925B94"/>
    <w:rsid w:val="00926E2D"/>
    <w:rsid w:val="00931BE5"/>
    <w:rsid w:val="00934765"/>
    <w:rsid w:val="00935D9B"/>
    <w:rsid w:val="00936BBD"/>
    <w:rsid w:val="009431FC"/>
    <w:rsid w:val="009437F6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D67B4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739D6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10E2"/>
    <w:rsid w:val="00AE78EA"/>
    <w:rsid w:val="00AF087E"/>
    <w:rsid w:val="00AF117D"/>
    <w:rsid w:val="00AF4DBF"/>
    <w:rsid w:val="00AF4EDE"/>
    <w:rsid w:val="00AF54B4"/>
    <w:rsid w:val="00AF5EED"/>
    <w:rsid w:val="00B171AE"/>
    <w:rsid w:val="00B322DF"/>
    <w:rsid w:val="00B32E98"/>
    <w:rsid w:val="00B341C5"/>
    <w:rsid w:val="00B3536E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2D85"/>
    <w:rsid w:val="00B9400E"/>
    <w:rsid w:val="00BA05FD"/>
    <w:rsid w:val="00BA27FC"/>
    <w:rsid w:val="00BB0921"/>
    <w:rsid w:val="00BB1A0B"/>
    <w:rsid w:val="00BB5481"/>
    <w:rsid w:val="00BC1190"/>
    <w:rsid w:val="00BC7A80"/>
    <w:rsid w:val="00BD25CE"/>
    <w:rsid w:val="00BD530C"/>
    <w:rsid w:val="00BE4835"/>
    <w:rsid w:val="00BE7B84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4763"/>
    <w:rsid w:val="00C76F86"/>
    <w:rsid w:val="00C92FC6"/>
    <w:rsid w:val="00C94425"/>
    <w:rsid w:val="00C9491C"/>
    <w:rsid w:val="00CA7EAB"/>
    <w:rsid w:val="00CB2AAE"/>
    <w:rsid w:val="00CB2EBC"/>
    <w:rsid w:val="00CC2AE9"/>
    <w:rsid w:val="00CC468C"/>
    <w:rsid w:val="00CC7B89"/>
    <w:rsid w:val="00CD0A4D"/>
    <w:rsid w:val="00CD1F99"/>
    <w:rsid w:val="00CD2365"/>
    <w:rsid w:val="00CD3BD4"/>
    <w:rsid w:val="00CD4C88"/>
    <w:rsid w:val="00CE6227"/>
    <w:rsid w:val="00CF1B7E"/>
    <w:rsid w:val="00CF40D8"/>
    <w:rsid w:val="00CF56DD"/>
    <w:rsid w:val="00CF622B"/>
    <w:rsid w:val="00CF7796"/>
    <w:rsid w:val="00D00B9F"/>
    <w:rsid w:val="00D05E7D"/>
    <w:rsid w:val="00D2114A"/>
    <w:rsid w:val="00D22D84"/>
    <w:rsid w:val="00D31B81"/>
    <w:rsid w:val="00D3639C"/>
    <w:rsid w:val="00D377B6"/>
    <w:rsid w:val="00D41408"/>
    <w:rsid w:val="00D423EA"/>
    <w:rsid w:val="00D42B93"/>
    <w:rsid w:val="00D477E5"/>
    <w:rsid w:val="00D51046"/>
    <w:rsid w:val="00D52227"/>
    <w:rsid w:val="00D54622"/>
    <w:rsid w:val="00D6567F"/>
    <w:rsid w:val="00D66221"/>
    <w:rsid w:val="00D672E5"/>
    <w:rsid w:val="00D743A9"/>
    <w:rsid w:val="00D76DC0"/>
    <w:rsid w:val="00D82842"/>
    <w:rsid w:val="00D85BC3"/>
    <w:rsid w:val="00D8709F"/>
    <w:rsid w:val="00D92EFB"/>
    <w:rsid w:val="00DA1A06"/>
    <w:rsid w:val="00DA4CC0"/>
    <w:rsid w:val="00DB1882"/>
    <w:rsid w:val="00DB462A"/>
    <w:rsid w:val="00DB4754"/>
    <w:rsid w:val="00DC0574"/>
    <w:rsid w:val="00DC0875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7B30"/>
    <w:rsid w:val="00E8469E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B07A7"/>
    <w:rsid w:val="00EB09E2"/>
    <w:rsid w:val="00EB2C1E"/>
    <w:rsid w:val="00EB4DF1"/>
    <w:rsid w:val="00EB63C1"/>
    <w:rsid w:val="00EB70E5"/>
    <w:rsid w:val="00EB7A04"/>
    <w:rsid w:val="00EC46E7"/>
    <w:rsid w:val="00ED15A6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21C83"/>
    <w:rsid w:val="00F25460"/>
    <w:rsid w:val="00F33CE1"/>
    <w:rsid w:val="00F33E7E"/>
    <w:rsid w:val="00F400C7"/>
    <w:rsid w:val="00F4229E"/>
    <w:rsid w:val="00F47C1F"/>
    <w:rsid w:val="00F531A9"/>
    <w:rsid w:val="00F53DDC"/>
    <w:rsid w:val="00F57E1E"/>
    <w:rsid w:val="00F62976"/>
    <w:rsid w:val="00F76366"/>
    <w:rsid w:val="00F77219"/>
    <w:rsid w:val="00F81F9F"/>
    <w:rsid w:val="00F846C0"/>
    <w:rsid w:val="00F84AC6"/>
    <w:rsid w:val="00F8615D"/>
    <w:rsid w:val="00F9400B"/>
    <w:rsid w:val="00F95066"/>
    <w:rsid w:val="00FA1D4B"/>
    <w:rsid w:val="00FB0E7E"/>
    <w:rsid w:val="00FB5BC7"/>
    <w:rsid w:val="00FC6F30"/>
    <w:rsid w:val="00FD0E5B"/>
    <w:rsid w:val="00FD0E84"/>
    <w:rsid w:val="00FD21A0"/>
    <w:rsid w:val="00FD61D2"/>
    <w:rsid w:val="00FE7CC1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@cohn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314</Words>
  <Characters>1704</Characters>
  <Application>Microsoft Office Word</Application>
  <DocSecurity>0</DocSecurity>
  <Lines>100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261</cp:revision>
  <cp:lastPrinted>2025-12-10T19:18:00Z</cp:lastPrinted>
  <dcterms:created xsi:type="dcterms:W3CDTF">2023-09-13T14:22:00Z</dcterms:created>
  <dcterms:modified xsi:type="dcterms:W3CDTF">2025-12-10T19:18:00Z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